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4"/>
        <w:jc w:val="right"/>
        <w:spacing w:after="0" w:afterAutospacing="0" w:line="120" w:lineRule="auto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lang w:val="en-US"/>
        </w:rPr>
        <w:t xml:space="preserve">Приложение</w:t>
      </w:r>
      <w:r>
        <w:rPr>
          <w:b w:val="0"/>
          <w:bCs w:val="0"/>
          <w:sz w:val="22"/>
          <w:szCs w:val="22"/>
          <w:lang w:val="en-US"/>
        </w:rPr>
      </w:r>
      <w:r>
        <w:rPr>
          <w:rStyle w:val="658"/>
          <w:b w:val="0"/>
          <w:bCs w:val="0"/>
          <w:sz w:val="22"/>
          <w:szCs w:val="22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  <w:t xml:space="preserve"> 30.9</w:t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  <w:t xml:space="preserve">к Закону Новосибирской области</w:t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  <w:t xml:space="preserve">“О статусе и границах муниципальных</w:t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  <w:t xml:space="preserve">образований Новосибирской области”</w:t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9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rPr>
          <w:rStyle w:val="658"/>
          <w:b/>
          <w:bCs/>
          <w:lang w:val="en-US"/>
        </w:rPr>
      </w:pPr>
      <w:r>
        <w:rPr>
          <w:b/>
          <w:bCs/>
          <w:lang w:val="en-US"/>
        </w:rPr>
      </w:r>
      <w:r>
        <w:rPr>
          <w:rStyle w:val="658"/>
          <w:b/>
          <w:bCs/>
          <w:lang w:val="en-US"/>
        </w:rPr>
      </w:r>
    </w:p>
    <w:p>
      <w:pPr>
        <w:pStyle w:val="664"/>
        <w:rPr>
          <w:rStyle w:val="658"/>
          <w:b/>
          <w:bCs/>
          <w:lang w:val="en-US"/>
        </w:rPr>
      </w:pPr>
      <w:r>
        <w:rPr>
          <w:b/>
          <w:bCs/>
          <w:lang w:val="en-US"/>
        </w:rPr>
      </w:r>
      <w:r>
        <w:rPr>
          <w:rStyle w:val="658"/>
          <w:b/>
          <w:bCs/>
          <w:lang w:val="en-US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</w:rPr>
      </w:pPr>
      <w:r>
        <w:rPr>
          <w:rStyle w:val="658"/>
          <w:b/>
          <w:bCs/>
          <w:sz w:val="32"/>
          <w:szCs w:val="32"/>
        </w:rPr>
        <w:t xml:space="preserve">К</w:t>
      </w:r>
      <w:r>
        <w:rPr>
          <w:rStyle w:val="658"/>
          <w:b/>
          <w:bCs/>
          <w:sz w:val="32"/>
          <w:szCs w:val="32"/>
        </w:rPr>
        <w:t xml:space="preserve">АРТОГРАФИЧЕСКОЕ</w:t>
      </w:r>
      <w:r>
        <w:rPr>
          <w:rStyle w:val="658"/>
          <w:b/>
          <w:bCs/>
          <w:sz w:val="32"/>
          <w:szCs w:val="32"/>
        </w:rPr>
        <w:t xml:space="preserve"> </w:t>
      </w:r>
      <w:r>
        <w:rPr>
          <w:rStyle w:val="658"/>
          <w:b/>
          <w:bCs/>
          <w:sz w:val="32"/>
          <w:szCs w:val="32"/>
        </w:rPr>
        <w:t xml:space="preserve">И КООРДИНАТНОЕ</w:t>
      </w:r>
      <w:r>
        <w:rPr>
          <w:rStyle w:val="658"/>
          <w:b/>
          <w:bCs/>
          <w:sz w:val="32"/>
          <w:szCs w:val="32"/>
        </w:rPr>
        <w:t xml:space="preserve"> </w:t>
      </w:r>
      <w:r>
        <w:rPr>
          <w:rStyle w:val="658"/>
          <w:b/>
          <w:bCs/>
          <w:sz w:val="32"/>
          <w:szCs w:val="32"/>
        </w:rPr>
        <w:t xml:space="preserve">ОПИСАНИЕ ЧАНОВСКОГО МУНИЦИПАЛЬНОГО ОКРУГА НОВОСИБИРСКОЙ ОБЛАСТИ </w:t>
      </w:r>
      <w:r>
        <w:rPr>
          <w:rStyle w:val="658"/>
          <w:b/>
          <w:bCs/>
          <w:sz w:val="32"/>
          <w:szCs w:val="32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rStyle w:val="658"/>
          <w:b/>
          <w:bCs/>
          <w:sz w:val="32"/>
          <w:szCs w:val="32"/>
        </w:rPr>
      </w:r>
    </w:p>
    <w:p>
      <w:pPr>
        <w:pStyle w:val="664"/>
        <w:spacing w:after="0" w:line="240" w:lineRule="auto"/>
        <w:rPr>
          <w:b w:val="0"/>
          <w:sz w:val="32"/>
          <w:szCs w:val="32"/>
        </w:rPr>
      </w:pPr>
      <w:r>
        <w:rPr>
          <w:b w:val="0"/>
          <w:sz w:val="32"/>
          <w:szCs w:val="32"/>
        </w:rPr>
      </w:r>
      <w:r>
        <w:rPr>
          <w:b w:val="0"/>
          <w:sz w:val="32"/>
          <w:szCs w:val="32"/>
        </w:rPr>
      </w:r>
    </w:p>
    <w:p>
      <w:pPr>
        <w:pStyle w:val="665"/>
        <w:spacing w:line="240" w:lineRule="auto"/>
      </w:pPr>
      <w:r>
        <w:rPr>
          <w:rStyle w:val="659"/>
          <w:b/>
          <w:bCs/>
        </w:rPr>
        <w:t xml:space="preserve">ТОМ 1</w:t>
      </w:r>
      <w:r/>
    </w:p>
    <w:p>
      <w:pPr>
        <w:pStyle w:val="665"/>
        <w:spacing w:after="0" w:line="240" w:lineRule="auto"/>
        <w:rPr>
          <w:b/>
        </w:rPr>
      </w:pPr>
      <w:r>
        <w:rPr>
          <w:rStyle w:val="659"/>
          <w:b/>
        </w:rPr>
        <w:t xml:space="preserve">КАРТОГРАФИЧЕСКОЕ ОПИСАНИЕ ГРАНИЦ </w:t>
      </w:r>
      <w:r>
        <w:rPr>
          <w:rStyle w:val="659"/>
          <w:b/>
        </w:rPr>
        <w:t xml:space="preserve">ЧАНОВСКОГ</w:t>
      </w:r>
      <w:r>
        <w:rPr>
          <w:rStyle w:val="659"/>
          <w:b/>
        </w:rPr>
        <w:t xml:space="preserve">О МУНИЦИПАЛЬНОГО ОКРУГА НОВОСИБИРСКОЙ ОБЛАСТИ </w:t>
      </w:r>
      <w:bookmarkStart w:id="0" w:name="bookmark0"/>
      <w:r/>
      <w:r>
        <w:rPr>
          <w:b/>
        </w:rPr>
      </w:r>
    </w:p>
    <w:p>
      <w:pPr>
        <w:pStyle w:val="66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5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5"/>
        <w:jc w:val="left"/>
        <w:spacing w:after="0" w:line="240" w:lineRule="auto"/>
        <w:rPr>
          <w:rStyle w:val="660"/>
        </w:rPr>
      </w:pPr>
      <w:r/>
      <w:r>
        <w:rPr>
          <w:rStyle w:val="660"/>
        </w:rPr>
      </w:r>
    </w:p>
    <w:p>
      <w:pPr>
        <w:rPr>
          <w:rStyle w:val="660"/>
          <w:rFonts w:eastAsia="Courier New"/>
        </w:rPr>
      </w:pPr>
      <w:r>
        <w:rPr>
          <w:rStyle w:val="660"/>
          <w:rFonts w:eastAsia="Courier New"/>
        </w:rPr>
        <w:br w:type="page" w:clear="all"/>
      </w:r>
      <w:r>
        <w:rPr>
          <w:rStyle w:val="660"/>
          <w:rFonts w:eastAsia="Courier New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КАРТОГРАФИЧЕСКОЕ ОПИСАНИЕ ГРАНИЦ </w:t>
      </w:r>
      <w:r>
        <w:rPr>
          <w:rFonts w:ascii="Times New Roman" w:hAnsi="Times New Roman" w:cs="Times New Roman"/>
          <w:b/>
          <w:sz w:val="28"/>
          <w:szCs w:val="28"/>
        </w:rPr>
        <w:t xml:space="preserve">ЧАНОВСКОГО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Style w:val="660"/>
          <w:rFonts w:eastAsia="Courier Ne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</w:t>
      </w:r>
      <w:r>
        <w:rPr>
          <w:rFonts w:ascii="Times New Roman" w:hAnsi="Times New Roman" w:cs="Times New Roman"/>
          <w:b/>
          <w:sz w:val="28"/>
          <w:szCs w:val="28"/>
        </w:rPr>
        <w:t xml:space="preserve">УНИЦИПАЛЬНОГО ОКРУГА НОВОСИБИРСКОЙ ОБЛАСТИ</w:t>
      </w:r>
      <w:r>
        <w:rPr>
          <w:rStyle w:val="660"/>
          <w:rFonts w:eastAsia="Courier New"/>
        </w:rPr>
      </w:r>
    </w:p>
    <w:p>
      <w:pPr>
        <w:rPr>
          <w:rStyle w:val="660"/>
          <w:rFonts w:eastAsia="Courier New"/>
        </w:rPr>
      </w:pPr>
      <w:r>
        <w:rPr>
          <w:rFonts w:eastAsia="Courier New"/>
        </w:rPr>
      </w:r>
      <w:r>
        <w:rPr>
          <w:rStyle w:val="660"/>
          <w:rFonts w:eastAsia="Courier New"/>
        </w:rPr>
      </w:r>
    </w:p>
    <w:p>
      <w:pPr>
        <w:rPr>
          <w:b/>
          <w:bCs/>
          <w:sz w:val="24"/>
          <w:szCs w:val="24"/>
        </w:rPr>
      </w:pPr>
      <w:r>
        <w:rPr>
          <w:rStyle w:val="660"/>
          <w:rFonts w:eastAsia="Courier New"/>
        </w:rPr>
        <w:t xml:space="preserve"> </w:t>
      </w:r>
      <w:r>
        <w:rPr>
          <w:b/>
          <w:bCs/>
          <w:sz w:val="24"/>
          <w:szCs w:val="24"/>
        </w:rPr>
      </w:r>
      <w:r>
        <w:rPr>
          <w:rStyle w:val="660"/>
          <w:rFonts w:eastAsia="Courier New"/>
        </w:rPr>
      </w:r>
    </w:p>
    <w:p>
      <w:pPr>
        <w:rPr>
          <w:rStyle w:val="660"/>
          <w:rFonts w:eastAsia="Courier New"/>
          <w:highlight w:val="none"/>
        </w:rPr>
      </w:pPr>
      <w:r>
        <w:rPr>
          <w:b/>
          <w:bCs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00000" cy="5885714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9406706" name="Рисунок 69949388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5799999" cy="5885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6.69pt;height:463.44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Style w:val="660"/>
          <w:rFonts w:eastAsia="Courier New"/>
        </w:rPr>
      </w:r>
      <w:r/>
    </w:p>
    <w:p>
      <w:pPr>
        <w:rPr>
          <w:rStyle w:val="660"/>
          <w:rFonts w:eastAsia="Courier New"/>
        </w:rPr>
      </w:pPr>
      <w:r>
        <w:rPr>
          <w:rStyle w:val="660"/>
          <w:rFonts w:eastAsia="Courier New"/>
        </w:rPr>
      </w:r>
      <w:r>
        <w:rPr>
          <w:rStyle w:val="660"/>
          <w:rFonts w:eastAsia="Courier New"/>
        </w:rPr>
      </w:r>
    </w:p>
    <w:p>
      <w:pPr>
        <w:rPr>
          <w:rStyle w:val="660"/>
          <w:rFonts w:eastAsia="Courier New"/>
          <w:b w:val="0"/>
          <w:bCs w:val="0"/>
          <w:sz w:val="24"/>
          <w:szCs w:val="24"/>
          <w:highlight w:val="none"/>
        </w:rPr>
      </w:pPr>
      <w:r>
        <w:rPr>
          <w:rStyle w:val="660"/>
          <w:rFonts w:eastAsia="Courier New"/>
          <w:b w:val="0"/>
          <w:bCs w:val="0"/>
          <w:sz w:val="24"/>
          <w:szCs w:val="24"/>
          <w:highlight w:val="none"/>
        </w:rPr>
        <w:t xml:space="preserve">УСЛОВНЫЕ ОБОЗНАЧЕНИЯ</w:t>
      </w:r>
      <w:r>
        <w:rPr>
          <w:rStyle w:val="660"/>
          <w:rFonts w:eastAsia="Courier New"/>
          <w:b w:val="0"/>
          <w:bCs w:val="0"/>
          <w:sz w:val="24"/>
          <w:szCs w:val="24"/>
          <w:highlight w:val="none"/>
        </w:rPr>
      </w:r>
      <w:r>
        <w:rPr>
          <w:b/>
          <w:bCs/>
          <w:sz w:val="28"/>
          <w:szCs w:val="28"/>
          <w:u w:val="single"/>
        </w:rPr>
      </w:r>
      <w:r>
        <w:rPr>
          <w:b/>
          <w:bCs/>
          <w:sz w:val="28"/>
          <w:szCs w:val="28"/>
          <w:u w:val="single"/>
        </w:rPr>
      </w:r>
      <w:r>
        <w:rPr>
          <w:rStyle w:val="660"/>
          <w:rFonts w:eastAsia="Courier New"/>
          <w:b w:val="0"/>
          <w:bCs w:val="0"/>
          <w:sz w:val="24"/>
          <w:szCs w:val="24"/>
        </w:rPr>
      </w:r>
    </w:p>
    <w:p>
      <w:pPr>
        <w:rPr>
          <w:rStyle w:val="660"/>
          <w:rFonts w:eastAsia="Courier New"/>
          <w:b w:val="0"/>
          <w:bCs w:val="0"/>
          <w:sz w:val="24"/>
          <w:szCs w:val="24"/>
          <w:u w:val="single"/>
        </w:rPr>
      </w:pPr>
      <w:r>
        <w:rPr>
          <w:rStyle w:val="660"/>
          <w:rFonts w:eastAsia="Courier New"/>
          <w:b w:val="0"/>
          <w:bCs w:val="0"/>
          <w:sz w:val="24"/>
          <w:szCs w:val="24"/>
          <w:highlight w:val="none"/>
        </w:rPr>
        <w:t xml:space="preserve">________ – </w:t>
      </w:r>
      <w:r>
        <w:rPr>
          <w:rStyle w:val="660"/>
          <w:rFonts w:eastAsia="Courier New"/>
          <w:b w:val="0"/>
          <w:bCs w:val="0"/>
          <w:sz w:val="24"/>
          <w:szCs w:val="24"/>
          <w:highlight w:val="none"/>
          <w:u w:val="single"/>
        </w:rPr>
        <w:t xml:space="preserve">граница муниципального округа</w:t>
      </w:r>
      <w:r>
        <w:rPr>
          <w:rStyle w:val="660"/>
          <w:rFonts w:eastAsia="Courier New"/>
          <w:b w:val="0"/>
          <w:bCs w:val="0"/>
          <w:sz w:val="24"/>
          <w:szCs w:val="24"/>
          <w:highlight w:val="none"/>
          <w:u w:val="singl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rStyle w:val="660"/>
          <w:rFonts w:eastAsia="Courier New"/>
          <w:b w:val="0"/>
          <w:bCs w:val="0"/>
          <w:sz w:val="24"/>
          <w:szCs w:val="24"/>
          <w:u w:val="single"/>
        </w:rPr>
      </w:r>
    </w:p>
    <w:p>
      <w:pPr>
        <w:pStyle w:val="665"/>
        <w:jc w:val="lef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  <w:highlight w:val="none"/>
          <w:u w:val="single"/>
        </w:rPr>
      </w:pPr>
      <w:r>
        <w:rPr>
          <w:b w:val="0"/>
          <w:bCs w:val="0"/>
          <w:sz w:val="24"/>
          <w:szCs w:val="24"/>
        </w:rPr>
        <w:t xml:space="preserve">1...2000 </w:t>
      </w:r>
      <w:r>
        <w:rPr>
          <w:b w:val="0"/>
          <w:bCs w:val="0"/>
          <w:sz w:val="28"/>
          <w:szCs w:val="28"/>
        </w:rPr>
        <w:t xml:space="preserve">– </w:t>
      </w:r>
      <w:r>
        <w:rPr>
          <w:b w:val="0"/>
          <w:bCs w:val="0"/>
          <w:sz w:val="24"/>
          <w:szCs w:val="24"/>
          <w:u w:val="single"/>
        </w:rPr>
        <w:t xml:space="preserve">характерные точки муниципального округа</w:t>
      </w:r>
      <w:r>
        <w:rPr>
          <w:b w:val="0"/>
          <w:bCs w:val="0"/>
          <w:sz w:val="28"/>
          <w:szCs w:val="28"/>
        </w:rPr>
      </w:r>
    </w:p>
    <w:p>
      <w:pPr>
        <w:pStyle w:val="665"/>
        <w:jc w:val="left"/>
        <w:spacing w:after="0" w:line="240" w:lineRule="auto"/>
        <w:tabs>
          <w:tab w:val="left" w:pos="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665"/>
        <w:jc w:val="left"/>
        <w:spacing w:after="0" w:line="240" w:lineRule="auto"/>
        <w:tabs>
          <w:tab w:val="left" w:pos="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</w:rPr>
        <w:t xml:space="preserve">Масштаб 1:500000</w:t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  <w:t xml:space="preserve">В 1 сантиметре 5000 метров</w:t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center"/>
        <w:spacing w:after="0" w:line="240" w:lineRule="auto"/>
        <w:tabs>
          <w:tab w:val="left" w:pos="0" w:leader="none"/>
        </w:tabs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</w:rPr>
        <w:t xml:space="preserve">Список смежных территорий</w:t>
      </w:r>
      <w:r>
        <w:rPr>
          <w:b w:val="0"/>
          <w:bCs w:val="0"/>
          <w:sz w:val="28"/>
          <w:szCs w:val="28"/>
        </w:rPr>
      </w:r>
    </w:p>
    <w:p>
      <w:pPr>
        <w:pStyle w:val="665"/>
        <w:jc w:val="center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tbl>
      <w:tblPr>
        <w:tblW w:w="10349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00" w:firstRow="0" w:lastRow="0" w:firstColumn="0" w:lastColumn="0" w:noHBand="0" w:noVBand="0"/>
      </w:tblPr>
      <w:tblGrid>
        <w:gridCol w:w="862"/>
        <w:gridCol w:w="1407"/>
        <w:gridCol w:w="1764"/>
        <w:gridCol w:w="6316"/>
      </w:tblGrid>
      <w:tr>
        <w:tblPrEx/>
        <w:trPr>
          <w:trHeight w:val="301"/>
        </w:trPr>
        <w:tc>
          <w:tcPr>
            <w:tcW w:w="862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№п/п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317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Обозначение смежной части границ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83"/>
        </w:trPr>
        <w:tc>
          <w:tcPr>
            <w:tcW w:w="862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  <w:r/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 точки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 точки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4"/>
        </w:trPr>
        <w:tc>
          <w:tcPr>
            <w:tcW w:w="8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Венгеровский район 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овосибирской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4"/>
        </w:trPr>
        <w:tc>
          <w:tcPr>
            <w:tcW w:w="8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Куйбышевский район Новосибирской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4"/>
        </w:trPr>
        <w:tc>
          <w:tcPr>
            <w:tcW w:w="8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Барабинский район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овосибирской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4"/>
        </w:trPr>
        <w:tc>
          <w:tcPr>
            <w:tcW w:w="8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957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Купинский район Новосибирской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4"/>
        </w:trPr>
        <w:tc>
          <w:tcPr>
            <w:tcW w:w="8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957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Чистоозерный район Новосибирской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4"/>
        </w:trPr>
        <w:tc>
          <w:tcPr>
            <w:tcW w:w="8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40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17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631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Татарский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муниципальный округ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овосибирской области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64"/>
        <w:jc w:val="right"/>
        <w:spacing w:after="0" w:afterAutospacing="0" w:line="120" w:lineRule="auto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lang w:val="en-US"/>
        </w:rPr>
        <w:t xml:space="preserve">Приложение</w:t>
      </w:r>
      <w:r>
        <w:rPr>
          <w:b w:val="0"/>
          <w:bCs w:val="0"/>
          <w:sz w:val="22"/>
          <w:szCs w:val="22"/>
          <w:highlight w:val="none"/>
          <w:lang w:val="en-US"/>
        </w:rPr>
        <w:t xml:space="preserve"> 30.9</w:t>
      </w: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  <w:t xml:space="preserve">к Закону Новосибирской области</w:t>
      </w: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  <w:t xml:space="preserve">“О статусе и границах муниципальных</w:t>
      </w: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jc w:val="right"/>
        <w:spacing w:after="0" w:afterAutospacing="0" w:line="283" w:lineRule="atLeast"/>
        <w:rPr>
          <w:b w:val="0"/>
          <w:bCs w:val="0"/>
          <w:sz w:val="22"/>
          <w:szCs w:val="22"/>
          <w:highlight w:val="none"/>
          <w:lang w:val="en-US"/>
        </w:rPr>
      </w:pPr>
      <w:r>
        <w:rPr>
          <w:b w:val="0"/>
          <w:bCs w:val="0"/>
          <w:sz w:val="22"/>
          <w:szCs w:val="22"/>
          <w:highlight w:val="none"/>
          <w:lang w:val="en-US"/>
        </w:rPr>
        <w:t xml:space="preserve">образований Новосибирской области”</w:t>
      </w:r>
      <w:r>
        <w:rPr>
          <w:b w:val="0"/>
          <w:bCs w:val="0"/>
          <w:sz w:val="22"/>
          <w:szCs w:val="22"/>
          <w:highlight w:val="none"/>
          <w:lang w:val="en-US"/>
        </w:rPr>
      </w:r>
      <w:r>
        <w:rPr>
          <w:b w:val="0"/>
          <w:bCs w:val="0"/>
          <w:sz w:val="22"/>
          <w:szCs w:val="22"/>
          <w:highlight w:val="none"/>
          <w:lang w:val="en-US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  <w:highlight w:val="none"/>
        </w:rPr>
      </w:r>
      <w:r>
        <w:rPr>
          <w:rStyle w:val="658"/>
          <w:b/>
          <w:bCs/>
          <w:sz w:val="32"/>
          <w:szCs w:val="32"/>
          <w:highlight w:val="none"/>
        </w:rPr>
      </w:r>
    </w:p>
    <w:p>
      <w:pPr>
        <w:pStyle w:val="664"/>
        <w:spacing w:after="0" w:line="240" w:lineRule="auto"/>
        <w:rPr>
          <w:rStyle w:val="658"/>
          <w:b/>
          <w:bCs/>
          <w:sz w:val="32"/>
          <w:szCs w:val="32"/>
          <w:highlight w:val="none"/>
        </w:rPr>
      </w:pPr>
      <w:r>
        <w:rPr>
          <w:rStyle w:val="658"/>
          <w:b/>
          <w:bCs/>
          <w:sz w:val="32"/>
          <w:szCs w:val="32"/>
        </w:rPr>
        <w:t xml:space="preserve">К</w:t>
      </w:r>
      <w:r>
        <w:rPr>
          <w:rStyle w:val="658"/>
          <w:b/>
          <w:bCs/>
          <w:sz w:val="32"/>
          <w:szCs w:val="32"/>
        </w:rPr>
        <w:t xml:space="preserve">АРТОГРАФИЧЕСКОЕ</w:t>
      </w:r>
      <w:r>
        <w:rPr>
          <w:rStyle w:val="658"/>
          <w:b/>
          <w:bCs/>
          <w:sz w:val="32"/>
          <w:szCs w:val="32"/>
        </w:rPr>
        <w:t xml:space="preserve"> </w:t>
      </w:r>
      <w:r>
        <w:rPr>
          <w:rStyle w:val="658"/>
          <w:b/>
          <w:bCs/>
          <w:sz w:val="32"/>
          <w:szCs w:val="32"/>
        </w:rPr>
        <w:t xml:space="preserve">И КООРДИНАТНОЕ</w:t>
      </w:r>
      <w:r>
        <w:rPr>
          <w:rStyle w:val="658"/>
          <w:b/>
          <w:bCs/>
          <w:sz w:val="32"/>
          <w:szCs w:val="32"/>
        </w:rPr>
        <w:t xml:space="preserve"> </w:t>
      </w:r>
      <w:r>
        <w:rPr>
          <w:rStyle w:val="658"/>
          <w:b/>
          <w:bCs/>
          <w:sz w:val="32"/>
          <w:szCs w:val="32"/>
        </w:rPr>
        <w:t xml:space="preserve">ОПИСАНИЕ ЧАНОВСКОГО МУНИЦИПАЛЬНОГО ОКРУГА НОВОСИБИРСКОЙ ОБЛАСТИ </w:t>
      </w:r>
      <w:r>
        <w:rPr>
          <w:rStyle w:val="658"/>
          <w:b/>
          <w:bCs/>
          <w:sz w:val="32"/>
          <w:szCs w:val="32"/>
        </w:rPr>
      </w:r>
      <w:r>
        <w:rPr>
          <w:rStyle w:val="658"/>
          <w:b/>
          <w:bCs/>
          <w:sz w:val="32"/>
          <w:szCs w:val="32"/>
        </w:rPr>
      </w:r>
    </w:p>
    <w:p>
      <w:pPr>
        <w:pStyle w:val="664"/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rStyle w:val="658"/>
          <w:b/>
          <w:bCs/>
          <w:sz w:val="32"/>
          <w:szCs w:val="32"/>
        </w:rPr>
      </w:r>
      <w:r>
        <w:rPr>
          <w:rStyle w:val="658"/>
          <w:b/>
          <w:bCs/>
          <w:sz w:val="32"/>
          <w:szCs w:val="32"/>
        </w:rPr>
      </w:r>
    </w:p>
    <w:p>
      <w:pPr>
        <w:pStyle w:val="664"/>
        <w:spacing w:after="0" w:line="240" w:lineRule="auto"/>
        <w:rPr>
          <w:b w:val="0"/>
          <w:sz w:val="32"/>
          <w:szCs w:val="32"/>
        </w:rPr>
      </w:pPr>
      <w:r>
        <w:rPr>
          <w:b w:val="0"/>
          <w:sz w:val="32"/>
          <w:szCs w:val="32"/>
        </w:rPr>
      </w:r>
      <w:r>
        <w:rPr>
          <w:b w:val="0"/>
          <w:sz w:val="32"/>
          <w:szCs w:val="32"/>
        </w:rPr>
      </w:r>
      <w:r>
        <w:rPr>
          <w:b w:val="0"/>
          <w:sz w:val="32"/>
          <w:szCs w:val="32"/>
        </w:rPr>
      </w:r>
    </w:p>
    <w:p>
      <w:pPr>
        <w:pStyle w:val="665"/>
        <w:spacing w:line="240" w:lineRule="auto"/>
      </w:pPr>
      <w:r>
        <w:rPr>
          <w:rStyle w:val="659"/>
          <w:b/>
          <w:bCs/>
        </w:rPr>
        <w:t xml:space="preserve">ТОМ 2</w:t>
      </w:r>
      <w:r>
        <w:rPr>
          <w:b/>
          <w:bCs/>
        </w:rPr>
      </w:r>
      <w:r/>
    </w:p>
    <w:p>
      <w:pPr>
        <w:pStyle w:val="665"/>
        <w:spacing w:after="0" w:line="240" w:lineRule="auto"/>
        <w:rPr>
          <w:b/>
        </w:rPr>
      </w:pPr>
      <w:r>
        <w:rPr>
          <w:rStyle w:val="659"/>
          <w:b/>
        </w:rPr>
        <w:t xml:space="preserve">КООРДИНАТНОЕ ОПИСАНИЕ ГРАНИЦ </w:t>
      </w:r>
      <w:r>
        <w:rPr>
          <w:rStyle w:val="659"/>
          <w:b/>
        </w:rPr>
        <w:t xml:space="preserve">ЧАНОВСКОГ</w:t>
      </w:r>
      <w:r>
        <w:rPr>
          <w:rStyle w:val="659"/>
          <w:b/>
        </w:rPr>
        <w:t xml:space="preserve">О МУНИЦИПАЛЬНОГО ОКРУГА НОВОСИБИРСКОЙ ОБЛАСТИ </w:t>
      </w:r>
      <w:r>
        <w:rPr>
          <w:b/>
        </w:rPr>
      </w:r>
      <w:r>
        <w:rPr>
          <w:b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665"/>
        <w:jc w:val="right"/>
        <w:spacing w:after="0" w:line="240" w:lineRule="auto"/>
        <w:tabs>
          <w:tab w:val="left" w:pos="0" w:leader="none"/>
        </w:tabs>
        <w:rPr>
          <w:b w:val="0"/>
          <w:bCs w:val="0"/>
          <w:sz w:val="28"/>
          <w:szCs w:val="28"/>
        </w:rPr>
        <w:sectPr>
          <w:footnotePr/>
          <w:endnotePr/>
          <w:type w:val="nextPage"/>
          <w:pgSz w:w="11900" w:h="16840" w:orient="portrait"/>
          <w:pgMar w:top="1160" w:right="781" w:bottom="800" w:left="1413" w:header="0" w:footer="372" w:gutter="0"/>
          <w:cols w:num="1" w:sep="0" w:space="720" w:equalWidth="1"/>
          <w:docGrid w:linePitch="360"/>
        </w:sectPr>
      </w:pPr>
      <w:r>
        <w:rPr>
          <w:b w:val="0"/>
          <w:bCs w:val="0"/>
          <w:sz w:val="24"/>
          <w:szCs w:val="24"/>
          <w:highlight w:val="none"/>
          <w:u w:val="single"/>
        </w:rPr>
      </w:r>
      <w:r>
        <w:rPr>
          <w:b w:val="0"/>
          <w:bCs w:val="0"/>
          <w:sz w:val="24"/>
          <w:szCs w:val="24"/>
          <w:highlight w:val="none"/>
          <w:u w:val="single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rStyle w:val="662"/>
                <w:b/>
                <w:bCs/>
              </w:rPr>
            </w:pPr>
            <w:r>
              <w:rPr>
                <w:rStyle w:val="662"/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rStyle w:val="662"/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  <w:jc w:val="both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Система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541659,9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2165287,45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55.507165555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76.391782162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541832,43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2165891,2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55.508819093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76.401282656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542643,81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2168119,75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55.516483589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76.436306126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542115,94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2168586,53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55.511821414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76.443848617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542282,3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2168853,01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55.513359626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76.448016878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543180,34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2170847,37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55.521751123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76.479322011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543867,84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2171887,85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55.528092365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76.495597828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542890,19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2172198,76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55.519362692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76.500794517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  <w:jc w:val="both"/>
            </w:pPr>
            <w:r>
              <w:rPr>
                <w:rStyle w:val="662"/>
              </w:rPr>
              <w:t xml:space="preserve">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541129,9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2172758,52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55.503644017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76.510144772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541900,56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2173849,92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55.510735895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76.527201113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542606,85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2175582,69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55.517345487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76.554432280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543345,09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2177393,87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55.524247641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76.582905524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541986,62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2177670,4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55.512089206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76.587637640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541260,66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2177818,18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55.505591706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76.590165303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540982,35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2177874,19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55.503100659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76.591123913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539989,36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2178030,34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55.494206281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76.593852057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539008,26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2178172,94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55.485416611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76.596361579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538013,55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2178334,18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55.476507380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76.599168193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538093,35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2178772,07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55.477287966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76.606071391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538191,81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2179264,28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55.478243595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76.613829028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538566,93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2179882,11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55.481701292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76.623503593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538843,62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2180849,58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55.484323840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76.638733937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539065,98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2181901,92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55.486468413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76.655321940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539539,56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2182616,45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55.490820413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76.666507802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539857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2183516,05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55.493794369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76.680661211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540416,98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2185149,13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55.499042727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76.706363764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540529,21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2185476,44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55.500093947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76.711516027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540558,21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2185532,67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55.500361807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76.712398926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540838,14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2186075,57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55.502947086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76.720923940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543708,81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2185238,81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55.528617432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76.707013536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544567,54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2186718,89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55.536523502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76.730251256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544945,37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2186936,5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55.539944844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76.733611266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545757,34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2187404,21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55.547297125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76.740834938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546329,67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2187733,88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55.552479243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76.745928227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546540,17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2187771,21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55.554374446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76.746472257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547018,91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2188976,31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55.558826152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76.765459514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547050,83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2189055,24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55.559122688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76.766703142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547052,67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2189059,79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55.559139781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76.766774833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547062,45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2189083,97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55.559230634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76.767155819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  <w:jc w:val="both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547064,66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2189089,44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55.559251165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76.767242006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547147,93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2189295,39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55.560024673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76.770487086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547177,34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2189368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55.560297831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76.771631195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547206,49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2189440,04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55.560568572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76.772766345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547247,99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2189542,53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55.560953991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76.774381322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547282,03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2189626,59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55.561270112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76.775705913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547303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2189678,4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55.561464851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76.776522332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547390,21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2189893,8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55.562274664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76.779916674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547742,28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2190763,3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55.565542947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76.793619952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547949,23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2191274,46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55.567463370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76.801676882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548115,6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2191624,11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55.568999508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76.807183296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548190,52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2191798,89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55.569693252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76.809937693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548194,5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2191808,15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55.569730102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76.810083624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548237,83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2191909,25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55.570131301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76.811676931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548465,19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2193363,33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55.572344321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76.834677614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548468,72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2193385,91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55.572378647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76.835034806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548927,1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2195310,67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55.576715125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76.865453633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547765,92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2195171,46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55.566270945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76.863477293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546282,19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2194801,45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55.552903830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76.857909473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547338,17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2197701,04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55.562707232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76.903649131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547401,75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2197870,71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55.563296421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76.906325967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547442,76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2197980,21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55.563676432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76.908053565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547504,53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2198151,97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55.564249492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76.910763996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547516,04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2198173,36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55.564355139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76.911100827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547463,94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2198170,51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55.563886920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76.911065434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547427,95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2198184,61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55.563565189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76.911295639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547377,83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2198215,45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55.563118333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76.911793779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547325,13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2198252,74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55.562648988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76.912394607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547275,01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2198297,69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55.562203624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76.913116327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547237,74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2198358,12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55.561875302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76.914080942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547200,47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2198442,93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55.561549552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76.915431891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547181,17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2198509,21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55.561383221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76.916485827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547163,2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2198562,47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55.561227452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76.917333179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547158,01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2198583,24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55.561183031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76.917663285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547140,72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2198609,17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55.561030481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76.918077409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547107,86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2198616,09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55.560736091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76.918193180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547098,99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2198616,09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55.560656428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76.918194829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547086,09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2198608,71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55.560539794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76.918080280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547048,82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2198585,59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55.560202630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76.917720841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547015,4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2198553,45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55.559899090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76.917217758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546910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2198495,61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55.558946374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76.916320850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546841,89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2198478,91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55.558332905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76.916068920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546784,05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2198484,06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55.557813981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76.916161306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546739,07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2198508,45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55.557412586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76.916556158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546715,94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2198540,58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55.557208244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76.917069575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546708,95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2198552,84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55.557146760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76.917265139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546699,65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2198565,94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55.557064617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76.917474442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546699,47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2198569,41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55.557063367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76.917529458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546695,38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2198576,58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55.557027390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76.917643829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546683,81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2198630,56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55.556929168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76.918501303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546672,25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2198688,4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55.556831436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76.919419932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546663,25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2198748,8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55.556756958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76.920378646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546650,4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2198811,75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55.556648162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76.921378474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546651,68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2198858,01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55.556664512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76.922111229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546659,39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2198904,27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55.556738606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76.922842796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546673,4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2198944,26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55.556868620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76.923473853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546673,72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2198948,13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55.556871899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76.923535115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546680,64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2199036,32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55.556943274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76.924931223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546678,91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2199134,9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55.556938029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76.926493559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700"/>
              <w:jc w:val="both"/>
            </w:pPr>
            <w:r>
              <w:rPr>
                <w:rStyle w:val="662"/>
              </w:rPr>
              <w:t xml:space="preserve">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546677,32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2199201,82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55.556930725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76.927554211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546667,12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2199230,7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55.556842125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76.928013693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546658,12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2199266,67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55.556765039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76.928585295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546649,9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2199292,34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55.556693884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76.928993548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546647,77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2199297,47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55.556675287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76.929075224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546632,21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2199314,76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55.556537338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76.929352039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546602,81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2199319,98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55.556273834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76.929440141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546596,64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2199317,48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55.556218161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76.929401660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546601,57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2199302,65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55.556260896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76.929165775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546582,29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2199285,95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55.556086003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76.928904703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546574,58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2199265,4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55.556014621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76.928580506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546560,44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2199213,99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55.555882276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76.927768523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546552,73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2199161,29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55.555807540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76.926934922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546536,02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2199104,76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55.555651568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76.926042296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546491,04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2199035,35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55.555240347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76.924950812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546467,9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2199007,08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55.555029568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76.924507157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546439,63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2198985,25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55.554773388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76.924166491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546412,64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2198977,54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55.554530180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76.924049313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546336,81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2198987,81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55.553850214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76.924226026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546233,55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2199010,17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55.552925159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76.924599342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546135,03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2199031,5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55.552042565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76.924955448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546088,76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2199040,5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55.551627948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76.925106565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546046,35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2199041,78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55.551247191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76.925134661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545978,23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2199044,35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55.550635663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76.925187931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545890,83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2199035,35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55.549849770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76.925061456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545811,15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2199028,94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55.549133482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76.924974594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545770,02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2199028,94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55.548764087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76.924982176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545737,89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2199021,23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55.548474716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76.924865958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545690,35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2199004,51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55.548046004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76.924609850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545642,79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2198976,26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55.547615906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76.924171100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545591,36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2198928,69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55.547149027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76.923427021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545539,96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2198859,29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55.546680125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76.922337144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545514,26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2198829,76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55.546446213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76.921874113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545489,84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2198810,46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55.546224868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76.921572903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545452,57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2198806,62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55.545889738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76.921518973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545403,4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2198819,3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55.545449465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76.921728931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545340,58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2198835,48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55.544886966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76.921996852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545276,49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2198859,29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55.544313860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76.922385859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545208,38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2198869,59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55.543703233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76.922561602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545141,55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2198878,59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55.543103965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76.922716511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545092,71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2198887,58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55.542666267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76.922867933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545023,3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2198897,85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55.542043960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76.923043425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544934,62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2198910,7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55.541248856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76.923263335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544869,08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2198928,69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55.540662114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76.923560374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544816,39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2198953,12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55.540191453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76.923957033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544744,42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2198992,96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55.539549244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76.924601304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544695,58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2199016,09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55.539113021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76.924976640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544636,46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2199041,78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55.538584738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76.925394406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544578,62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2199072,63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55.538068487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76.925893647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544510,5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2199097,04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55.537459237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76.926292774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544455,63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2199115,96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55.536968413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76.926602506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544402,55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2199125,31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55.536492667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76.926760341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544337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2199126,61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55.535904086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76.926792979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544283,01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2199136,89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55.535420263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76.926965702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544234,18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2199158,74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55.534983989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76.927320701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544162,21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2199193,42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55.534341225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76.927883117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544099,24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2199239,7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55.533780495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76.928627560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544067,58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2199283,48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55.533500702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76.929326656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544036,74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2199347,76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55.533230398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76.930350223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544110,38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2199392,57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55.533896421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76.931046355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544110,37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2199392,35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55.533896309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76.931042873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544198,64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2199442,87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55.534694315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76.931826781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544671,48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2199715,54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55.538969156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76.936058939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544990,72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2199906,31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55.541855937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76.939022554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544989,26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2199909,75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55.541843178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76.939077305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545590,97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2200262,47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55.547283345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76.944555900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545431,9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2202991,49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55.546125330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76.987814718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546290,14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2204354,16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55.553962891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77.009259251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546473,18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2204644,77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55.555633952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77.013833727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546139,24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2205513,88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55.552714787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77.027658539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545758,86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2206503,9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55.549387758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77.043404162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546355,6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2207467,18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55.554832298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77.058573209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546715,38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2208036,14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55.558112940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77.067533648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547109,73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2208669,09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55.561708848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77.077504494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547566,37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2209385,07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55.565870328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77.088783955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548675,09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2211221,68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55.575977906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77.117737414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550946,1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2210372,55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55.596306544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77.103949457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551599,91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2210140,82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55.602159772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77.100179271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552257,17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2209654,87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55.608022849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77.092373909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552203,01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2209932,6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55.607559365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77.096788352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552194,12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2209978,25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55.607483277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77.097513935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552163,77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2210133,89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55.607223468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77.099987736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552198,39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2212017,12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55.607685064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77.129862526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552205,3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2212357,79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55.607773603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77.135266768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552218,01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2212613,01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55.607907437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77.139314462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552220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2212690,47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55.607931256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77.140543207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552221,33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2212742,32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55.607947175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77.141365703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552244,72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2213655,03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55.608226293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77.155844130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552249,21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2213854,65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55.608281493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77.159010836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552262,8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2214459,32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55.608448102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77.168603183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552263,85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2214506,13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55.608460951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77.169345770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552260,68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2215109,24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55.608476110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77.178915581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552290,12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2217015,06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55.608873493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77.209151414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552323,02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2218393,38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55.609260506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77.231017535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552348,34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2219237,59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55.609542050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77.244410005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551487,42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2219892,23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55.601850532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77.254891576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550476,68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2220660,87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55.592819351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77.267193174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550241,49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2223282,66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55.590857962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77.308799561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550056,42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2225418,45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55.589308303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77.342689786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549895,56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2226968,02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55.587939322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77.367278580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549814,26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2227981,45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55.587256028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77.383357004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549755,47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2228605,76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55.586755847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77.393262304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549686,3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2229392,66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55.586168549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77.405746534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549658,93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2230003,76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55.585948225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77.415439515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549604,78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2231286,93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55.585512928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77.435791986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549570,65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2232089,99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55.585236620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77.448529183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549514,38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2233385,11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55.584777197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77.469070563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549444,47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2235075,8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55.584204128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77.495885020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549408,61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2235902,4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55.583906722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77.508994758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548658,75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2235810,01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55.577168838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77.507568342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547926,4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2234976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55.570565852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77.494385259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547610,87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2234219,55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55.567707820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77.482412015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547156,03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2233155,84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55.563586804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77.465579026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546721,72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2232198,16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55.559651767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77.450428561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546530,21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2231804,82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55.557917092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77.444207681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546147,19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2230990,77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55.554445727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77.431333874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545832,59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2230269,07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55.551591305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77.419920655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545627,39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2229738,96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55.549726449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77.411536464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545228,03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2228746,51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55.546097140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77.395843238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542808,17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2228997,66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55.524373045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77.400005886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542858,22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2229717,85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55.524853087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77.411405278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543027,73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2232162,82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55.526471237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77.450107147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542883,7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2233019,46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55.525208171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77.463680314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542352,43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2236177,78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55.520536162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77.513715337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541727,92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2236784,44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55.514943633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77.523349861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541597,1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2236926,97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55.513772449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77.525612268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541080,1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2237491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55.509143544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77.534563879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540573,89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2238043,49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55.504610613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77.543330295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540248,62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2238400,61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55.501697653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77.548995602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540200,57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2238461,49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55.501267510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77.549961002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539558,64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2239302,4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55.495520842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77.563292680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539161,88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2239820,62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55.491968217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77.571506582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537891,85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2239278,43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55.480549037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77.562978051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537517,35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2239064,63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55.477180484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77.559611386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537057,03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2238801,63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55.473039862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77.555470752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536246,63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2238339,01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55.465749902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77.548189463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535706,12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2238030,42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55.460887495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77.543333980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535505,25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2237915,7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55.459080425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77.541529229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535424,72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2237864,72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55.458355828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77.540726893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535403,29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2238018,63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55.458167145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77.543160693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535352,42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2238073,52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55.457711569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77.544030530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535269,43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2238104,29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55.456966893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77.544520469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535197,15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2238096,25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55.456317468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77.544396488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535107,47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2238056,08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55.455510968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77.543765413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534953,55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2237955,68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55.454125968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77.542185179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534810,31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2237951,64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55.452839266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77.542127549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534725,98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2238003,83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55.452083088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77.542956056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534672,43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2238092,15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55.451604258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77.544354219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534652,34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2238230,03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55.451427152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77.546534185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534693,83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2238337,09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55.451802392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77.548224454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534796,88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2238444,19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55.452730551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77.549912821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534850,42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2238531,19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55.453213509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77.551285630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534887,89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2238624,91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55.453552264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77.552765344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534914,67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2238756,06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55.453795847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77.554837110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534882,52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2238875,17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55.453509802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77.556720971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534763,38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2239074,6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55.452444177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77.559877697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534717,84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2239181,65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55.452037516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77.561571375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534723,21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2239283,37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55.452087996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77.563178813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534760,67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2239393,14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55.452426868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77.564912253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534839,63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2239476,14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55.453137897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77.566221050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535047,09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2239678,26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55.455005656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77.569407839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535118,03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2239802,73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55.455645469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77.571372576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535206,35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2239912,51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55.456441057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77.573104549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535247,93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2240034,45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55.456817043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77.575030483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535243,82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2240130,69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55.456782085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77.576551850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535194,28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2240225,71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55.456339024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77.578055533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535087,19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2240293,94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55.455378488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77.579137753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534905,16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2240280,54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55.453743199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77.578932341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534633,43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2240129,26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55.451299436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77.576550997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534551,78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2240086,42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55.450565174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77.575876861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534429,97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2240074,37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55.449470811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77.575690786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534277,36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2240137,25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55.448101319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77.576689948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534206,41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2240196,12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55.447465221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77.577622784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534143,5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2240230,91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55.446900851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77.578174781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534047,13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2240217,52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55.446034971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77.577966586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533938,05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2240109,13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55.445053009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77.576257676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533841,69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2240040,87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55.444186098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77.575182506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533730,58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2240030,16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55.443187870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77.575017268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533552,55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2240093,07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55.441590055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77.576017676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533315,62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2240172,02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55.439463505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77.577273521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533255,38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2240252,3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55.438924030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77.578544030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533239,31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2240329,96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55.438781232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77.579771571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533256,71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2240395,53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55.438938818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77.580806930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533370,48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2240550,81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55.439963755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77.583256381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533531,06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2240839,92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55.441411631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77.587818954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533719,78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2241048,73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55.443110628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77.591112135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533978,1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2241254,85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55.445434647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77.594360895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534032,99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2241320,43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55.445928852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77.595395469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534065,1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2241395,4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55.446218599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77.596579162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534098,55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2241431,53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55.446519690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77.597149064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534165,48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2241487,74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55.447121852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77.598035261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534196,17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2241608,76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55.447399615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77.599946770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534201,6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2241742,04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55.447450666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77.602052803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534184,18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2241863,85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55.447296247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77.603978255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534125,28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2241978,93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55.446769105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77.605798542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533988,72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2242124,84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55.445544880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77.608108175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533790,61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2242233,24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55.443767161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77.609826676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533522,9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2242313,52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55.441363813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77.611102642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533437,23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2242373,75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55.440595256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77.612056659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533439,65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2242466,66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55.440618439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77.613524578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299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533455,03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2242540,45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55.440757721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77.614690051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533472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2242624,06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55.440911423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77.616010649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533447,9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2242776,63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55.440697240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77.618421914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533402,38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2242867,65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55.440289713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77.619861214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533344,81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2242951,96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55.439773836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77.621194775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533241,72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2243076,45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55.438849648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77.623164266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533169,43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2243341,44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55.438204024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77.627352684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533082,93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2243815,22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55.437433319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77.634839930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533037,45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2243971,82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55.437026775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77.637315018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532993,29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2244069,53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55.436631323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77.638859652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532777,83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2244298,41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55.434698756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77.642480060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532696,2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2244405,49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55.433966783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77.644173335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532646,69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2244560,75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55.433523836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77.646627020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532652,05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2244651,77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55.433572992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77.648064784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532692,21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2244737,43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55.433934653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77.649417213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532779,21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2244781,6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55.434716582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77.650113341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532891,65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2244769,54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55.435726412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77.649920690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532998,72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2244717,34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55.436687572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77.649093978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533171,35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2244570,09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55.438236546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77.646764250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533258,34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2244532,61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55.439017488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77.646170376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533357,38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2244513,87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55.439906874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77.645872326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533459,1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2244489,77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55.440820271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77.645489520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533526,01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2244446,93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55.441420782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77.644811295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533639,76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2244367,96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55.442441598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77.643561216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533732,11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2244358,62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55.443270995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77.643411750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533841,86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2244359,94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55.444256807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77.643430365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533918,15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2244388,03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55.444942384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77.643872680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533960,98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2244428,19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55.445327553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77.644506417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533986,41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2244500,46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55.445556795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77.645647919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533981,07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2244580,77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55.445509733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77.646917088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533856,62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2244812,34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55.444394428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77.650578710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533789,71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2244897,98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55.443794338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77.651933197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533606,37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2245015,77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55.442148765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77.653797754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533447,1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2245022,49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55.440718239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77.653906809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533337,35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2244990,36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55.439732111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77.653401144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533145,95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2244876,6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55.438011730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77.651607319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533041,56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2244869,91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55.437074006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77.651503563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532930,47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2244938,17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55.436076889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77.652584019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532811,37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2245086,75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55.435008635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77.654933450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532645,45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2245430,73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55.433521669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77.660370349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532554,45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2245590,01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55.432705762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77.662887994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532421,96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2245746,61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55.431517108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77.665363841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532278,76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2245857,71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55.430231817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77.667120982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532156,98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2246006,28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55.429139210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77.669469554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532116,84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2246116,04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55.428779556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77.671203837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532120,36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2246217,89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55.428811981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77.672812548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532165,05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2246344,9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55.429214373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77.674818127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532231,99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2246450,65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55.429816430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77.676487643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532309,62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2246526,94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55.430514275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77.677691723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532472,92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2246692,9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55.431982236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77.680311272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532541,68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2246872,85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55.432601053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77.683153097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532557,06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2247020,43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55.432740134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77.685484238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532555,96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2247317,93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55.432732003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77.690183845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532513,14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2247474,53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55.432348232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77.692658046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532428,84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2247640,5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55.431591875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77.695280571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532256,21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2247834,58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55.430042189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77.698347730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532181,27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2247916,22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55.429369423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77.699637880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532094,28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2247963,07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55.428588261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77.700378556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531996,58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2247989,85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55.427710811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77.700802277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531692,78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2247992,55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55.424982020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77.700847166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531608,45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2248005,92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55.424224604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77.701058948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531541,54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2248063,48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55.423623840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77.701968503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531470,62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2248193,32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55.422987329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77.704019581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531390,33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2248394,09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55.422266864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77.707190834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531295,35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2248830,42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55.421415011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77.714082117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531327,48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2248954,9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55.421703905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77.716047834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531427,89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2249218,55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55.422606330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77.720211244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531431,91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2249281,47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55.422642542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77.721204924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531403,81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2249324,28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55.422390206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77.721881093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531340,9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2249328,31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55.421825139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77.721944901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531268,64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2249285,47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55.421176018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77.721268544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531142,8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2249115,5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55.420045397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77.718584740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531042,42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2249086,06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55.419143703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77.718120173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530974,17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2249116,85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55.418530724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77.718606624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530936,7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2249178,42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55.418194273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77.719579011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530972,85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2249326,99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55.418519223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77.721925010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530997,05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2249442,43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55.418736750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77.723747904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530998,74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2249447,7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55.418751937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77.723831121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530999,45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2249453,88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55.418758322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77.723928711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531014,36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2249525,06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55.418892329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77.725052714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531055,87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2249771,35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55.419265384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77.728941946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531010,37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2249824,89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55.418856720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77.729787465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531009,84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2249825,24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55.418851959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77.729792992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530995,77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2249844,61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55.418725588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77.730098883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530966,11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2249869,52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55.418459184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77.730492265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530921,02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2249891,46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55.418054183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77.730838752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530873,9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2249915,48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55.417630946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77.731218077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530816,07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2249978,4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55.417111517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77.732211658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530808,9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2250008,94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55.417047117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77.732693908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530804,45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2250015,26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55.417007147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77.732793706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530797,59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2250065,82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55.416945530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77.733592083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530762,8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2250123,38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55.416633032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77.734500985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530702,58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2250130,07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55.416092120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77.734606607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530651,71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2250109,99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55.415635196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77.734289526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530610,23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2250049,77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55.415262616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77.733338644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530572,73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2249933,31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55.414925767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77.731499757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530588,76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2249660,27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55.415069611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77.727188471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530548,6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2249582,64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55.414708816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77.725962768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530454,91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2249534,49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55.413867220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77.725202664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530322,4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2249494,33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55.412676938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77.724568824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399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530002,53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2249509,07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55.409803801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77.724802175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529848,62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2249589,38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55.408421423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77.726070350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529816,5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2249679,06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55.408132990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77.727486195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529820,07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2249821,58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55.408165144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77.729736177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529862,06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2249957,44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55.408542354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77.731881007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529935,42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2250063,22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55.409201301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77.733550992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529965,26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2250097,31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55.409469330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77.734089195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529999,68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2250157,83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55.409778490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77.735044679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530013,47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2250201,53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55.409902344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77.735734614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530020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2250214,42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55.409960994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77.735938123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530048,13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2250322,84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55.410213617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77.737649872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530090,97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2250515,56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55.410598272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77.740692603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530069,56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2250629,33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55.410405841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77.742488775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530037,45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2250747,12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55.410117268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77.744348370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529917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2250862,23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55.409035179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77.746165370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529878,2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2250943,89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55.408686526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77.747454455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529871,52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2251152,67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55.408626100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77.750750516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529894,29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2251277,16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55.408830331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77.752715983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529927,78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2251417,68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55.409130776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77.754934596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529982,29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2251537,34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55.409620051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77.756824024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530052,8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2251592,88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55.410253219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77.757701264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530106,2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2251618,39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55.410732791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77.758104316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530141,28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2251622,37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55.411047875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77.758167350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530198,24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2251632,48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55.411559472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77.758327292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530202,05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2251631,88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55.411593696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77.758317841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530268,5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2251614,62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55.412190622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77.758045703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530284,05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2251609,66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55.412330312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77.757967477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530388,19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2251530,08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55.413265970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77.756711554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530505,96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2251406,94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55.414324165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77.754767844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530550,12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2251378,84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55.414720898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77.754324366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530563,73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2251389,35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55.414843118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77.754490382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530564,61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2251388,63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55.414851025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77.754479017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530570,22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2251391,19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55.414901408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77.754519466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530570,67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2251394,74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55.414905440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77.754575522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530579,57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2251401,59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55.414985364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77.754683726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530562,18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2251457,8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55.414829004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77.755571187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530448,42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2251595,68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55.413806769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77.757747659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530401,59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2251706,77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55.413385768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77.759501427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530340,03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2251816,51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55.412832438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77.761233749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530267,77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2251875,4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55.412183166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77.762163093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530210,23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2251947,66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55.411666053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77.763303598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530209,03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2251982,73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55.411655137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77.763857295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530215,97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2251989,18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55.411717449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77.763959179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530224,87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2252042,58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55.411797177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77.764802352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530253,35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2252084,67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55.412052819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77.765467102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530321,59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2252135,69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55.412665554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77.766273152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530379,75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2252161,2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55.413187853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77.766676368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530434,33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2252181,38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55.413678017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77.766995409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530510,43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2252196,21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55.414361502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77.767230150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530520,3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2252196,39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55.414450156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77.767233068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530533,34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2252199,67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55.414567270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77.767284959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530609,1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2252204,46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55.415247744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77.767361176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530753,04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2252173,63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55.416540783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77.766875465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530754,9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2252173,44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55.416557491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77.766872479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530797,8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2252159,13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55.416942891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77.766646840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530818,96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2252166,62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55.417132923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77.766765273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530837,88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2252164,64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55.417302875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77.766734150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530864,54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2252166,56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55.417542334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77.766764671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530891,99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2252176,63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55.417788853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77.766923894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530933,52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2252214,6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55.418161719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77.767523800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530981,43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2252270,34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55.418591810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77.768404380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531005,17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2252290,83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55.418804955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77.768728134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531023,86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2252292,01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55.418972828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77.768746918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531047,89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2252318,72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55.419188548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77.769168903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531048,05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2252349,44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55.419189843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77.769654021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531094,95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2252388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55.419610928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77.770263337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531120,93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2252453,58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55.419843970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77.771299182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531105,67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2252548,59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55.419706426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77.772799426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531077,58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2252575,37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55.419453978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77.773222075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531026,71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2252595,45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55.418996948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77.773538708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530812,56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2252545,93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55.417073655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77.772754800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530706,84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2252537,91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55.416124092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77.772627217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530603,79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2252571,37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55.415198301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77.773154631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530322,73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2252774,82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55.412672664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77.776364358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530286,6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2252843,09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55.412347751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77.777441909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530287,16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2252846,04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55.412352765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77.777488491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530299,04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2252855,29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55.412459421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77.777634657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530334,06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2252918,47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55.412773614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77.778632558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530352,39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2252959,94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55.412938015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77.779287518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530362,9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2252968,9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55.413032365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77.779429098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530680,11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2252987,63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55.415881512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77.779728164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530787,18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2253013,04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55.416843089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77.780130530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531143,2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2253184,35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55.420039882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77.782839617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531214,14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2253236,54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55.420676746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77.783664606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531237,78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2253336,06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55.420888430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77.785236519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531226,2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2253365,02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55.420784221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77.785693724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531175,35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2253414,56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55.420327137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77.786475457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531073,63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2253395,82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55.419413592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77.786178295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530957,18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2253316,85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55.418368142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77.784929867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530875,54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2253310,17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55.417634876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77.784823428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530799,27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2253351,67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55.416949523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77.785477850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530721,63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2253391,82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55.416251870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77.786110916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530562,36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2253385,14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55.414821313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77.786003534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530439,23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2253386,47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55.413715320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77.786023064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530330,82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2253460,11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55.412741049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77.787184470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530253,21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2253560,49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55.412043229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77.788768392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530164,88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2253632,76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55.411249305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77.789908309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530092,62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2253734,5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55.410599494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77.791513666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530078,4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2253831,11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55.410471032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77.793038764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530151,51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2253895,11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55.411127228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77.794050208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499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530215,76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2253876,37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55.411704484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77.793755214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530336,22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2253747,88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55.412787470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77.791728136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530467,36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2253680,94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55.413965901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77.790672925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530613,27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2253698,35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55.415276372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77.790949726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530668,13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2253726,44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55.415768928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77.791393989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530739,07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2253769,27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55.416405806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77.792071228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530898,35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2253757,22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55.417836589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77.791883068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530949,2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2253785,32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55.418293122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77.792327475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530971,96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2253885,71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55.418496784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77.793913066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530953,23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2253944,59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55.418328083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77.794842595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530850,2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2254077,1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55.417401574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77.796933602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530759,18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2254099,86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55.416583823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77.797291681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530648,1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2254069,08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55.415586328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77.796804051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530468,73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2254041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55.413975412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77.796358101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530321,52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2254082,47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55.412652797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77.797010765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530284,05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2254144,05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55.412315722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77.797982499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530294,76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2254210,97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55.412411359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77.799039245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530326,89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2254269,86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55.412699456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77.799969536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530442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2254374,25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55.413732494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77.801619528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527707,6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2255214,09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55.389163284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77.814829544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525641,58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2255843,48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55.370598674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77.824718277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525658,08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2256271,98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55.370741646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77.831477024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525159,97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2256220,5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55.366268118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77.830654093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524582,38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2256160,62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55.361080772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77.829697158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523931,46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2256111,03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55.355234613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77.828901124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523810,36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2256098,54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55.354147007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77.828701592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523878,72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2255855,36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55.354763969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77.824869118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523905,45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2255758,99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55.355005194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77.823350304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523928,97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2255663,15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55.355217561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77.821839763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523948,6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2255562,64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55.355395021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77.820255501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523962,9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2255463,57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55.355524569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77.818693825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523972,7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2255363,89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55.355613682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77.817122436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523975,92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2255314,1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55.355643141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77.816337496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523977,73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2255270,46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55.355659864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77.815649491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523977,97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2255261,5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55.355662115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77.815508230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523979,53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2255163,6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55.355677154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77.813964742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524007,6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2252864,47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55.355947813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77.777716325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524019,29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2252866,38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55.356052806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77.777746556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524053,87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2252866,3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55.356363415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77.777745642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524085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2252865,86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55.356643038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77.777739017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524107,53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2252864,69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55.356845416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77.777720797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524111,22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2252564,02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55.356880189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77.772980246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524191,41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2252565,02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55.357600477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77.772996732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524203,83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2251566,23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55.357716128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77.757248841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524123,69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2251565,13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55.356996288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77.757231064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524133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2250848,47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55.357081596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77.745931658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524043,52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2250847,1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55.356277859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77.745909803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524032,82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2250845,8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55.356181750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77.745889276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524046,1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2249849,31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55.356301635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77.730178133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524059,56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2248851,56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55.356421115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77.714447029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524072,08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2247853,38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55.356530124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77.698709059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524077,09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2247549,29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55.356573672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77.693914546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524080,8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2247500,15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55.356606744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77.693139740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524085,34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2247462,36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55.356647327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77.692543877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524093,46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2247412,34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55.356719997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77.691755153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524103,63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2247364,41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55.356811088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77.690999358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524131,2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2247265,46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55.357058180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77.689438967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524247,75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2246879,63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55.358102733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77.683354336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524333,28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2246598,06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55.358869095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77.678913703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524360,85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2246501,97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55.359116054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77.677398251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524371,36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2246454,48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55.359210113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77.676649311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524378,64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2246403,71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55.359275130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77.675848692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524381,58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2246353,02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55.359301159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77.675049388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524380,53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2246303,75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55.359291355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77.674272528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524374,92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2246246,52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55.359240524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77.673370218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524369,08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2246203,77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55.359187735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77.672696230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524355,49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2246110,99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55.359064930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77.671233498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524303,45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2245753,71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55.358594497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77.665600845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524180,68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2244904,12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55.357483577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77.652207260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524111,1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2244421,51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55.356853298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77.644599360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524082,5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2244223,48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55.356594096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77.641477671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524067,75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2244125,02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55.356460430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77.639925602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524048,5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2244026,6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55.356286324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77.638374271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524023,95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2243921,61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55.356064511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77.636719484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523774,35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2242867,7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55.353808257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77.620109519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523724,34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2242655,6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55.353355907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77.616766977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523655,44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2242364,61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55.352732563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77.612181318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523634,55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2242272,51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55.352543474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77.610729935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523625,24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2242224,96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55.352459094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77.609980569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523615,69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2242170,36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55.352372441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77.609120071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523609,04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2242125,75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55.352311992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77.608416986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523602,34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2242069,51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55.352250901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77.607530559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523593,65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2241964,19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55.352171124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77.605870453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523527,53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2240973,59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55.351559927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77.590255952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523501,56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2240573,84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55.351319115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77.583954937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523495,59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2240475,13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55.351263579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77.582399029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523490,64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2240377,44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55.351217205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77.580859169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523488,88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2240330,13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55.351200463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77.580113414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523487,49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2240280,28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55.351186990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77.579327605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523486,03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2240179,89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55.351171871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77.577745066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523485,84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2240104,59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55.351168647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77.576558011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523486,74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2239811,67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55.351170720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77.571940264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523423,22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2239809,68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55.350600123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77.571911214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522758,31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2240179,4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55.344635250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77.577762971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520944,62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2241045,12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55.328360683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77.591466543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519976,8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2241501,29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55.319675511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77.598683154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519744,72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2241617,03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55.317592879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77.600513255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518991,51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2240489,52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55.310806667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77.582779365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518034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2240781,92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55.302211537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77.587415785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517145,69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2241053,13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55.294237413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77.591714419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599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516828,68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2242231,74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55.291410007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77.610276757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516707,8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2242144,13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55.290322816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77.608901107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516010,58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2241651,45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55.284051947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77.601166984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514746,27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2240756,15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55.272679315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77.587118653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514267,77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2241711,07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55.268398287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77.602156899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513804,57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2242633,37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55.264252346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77.616678399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514006,8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2243912,78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55.266086444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77.636799144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514074,61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2243995,87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55.266696571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77.638104755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514118,18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2244045,45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55.267088543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77.638883769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514185,78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2244060,48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55.267695940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77.639118770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514227,85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2244146,13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55.268074864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77.640465282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514286,45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2244267,84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55.268602678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77.642378764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514328,52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2244373,02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55.268981792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77.644032581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514290,95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2244577,38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55.268646631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77.647248283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514298,46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2244652,52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55.268714917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77.648430224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514373,58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2244760,7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55.269390851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77.650130678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514438,18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2244879,41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55.269972377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77.651997045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514483,25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2245052,2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55.270378997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77.654714628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514498,29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2245131,84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55.270514894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77.655967299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514525,33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2245188,95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55.270758346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77.656865315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514519,32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2245238,55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55.270704848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77.657645755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514483,26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2245289,63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55.270381436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77.658449985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514313,49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2245412,86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55.268857658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77.660391492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514253,4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2245489,48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55.268318617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77.661597840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514209,84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2245549,59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55.267927893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77.662544165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514163,26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2245657,77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55.267510465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77.664246724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514130,22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2245698,36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55.267214045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77.664885769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514028,05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2245761,46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55.266296859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77.665879964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513978,47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2245770,48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55.265851587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77.666022610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513835,75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2245744,94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55.264569387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77.665623030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513762,12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2245716,38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55.263907758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77.665174910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513664,47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2245740,42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55.263030831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77.665554551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513589,36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2245765,98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55.262356380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77.665957740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513452,64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2245863,66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55.261129135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77.667496209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513424,09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2245919,24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55.260873154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77.668370835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513361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2246089,04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55.260307843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77.671042456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513267,85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2246177,71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55.259471829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77.672438380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513162,69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2246258,84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55.258527862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77.673715820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513078,55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2246361,01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55.257772851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77.675323829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513013,95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2246461,71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55.257193326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77.676908409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512976,4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2246572,89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55.256856830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77.678657429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512964,37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2246768,23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55.256750109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77.681729705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512953,86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2246879,42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55.256656430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77.683478517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512916,3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2246959,06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55.256319553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77.684731431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512724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2247115,36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55.254593176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77.687191550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512536,2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2247176,97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55.252906628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77.688162357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512400,99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2247276,13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55.251692673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77.689723035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512348,4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2247319,71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55.251220527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77.690408844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512172,63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2247160,43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55.249640768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77.687905984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512076,48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2247074,77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55.248776592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77.686560058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512065,96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2247002,66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55.248681656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77.685426319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511924,73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2246862,91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55.247412176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77.683230501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511903,7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2246789,29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55.247222793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77.682073188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511766,98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2246678,09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55.245993959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77.680326390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511544,62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2246563,89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55.243995818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77.678533592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511457,49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2246544,36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55.243213034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77.678227624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511340,3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2246593,94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55.242160724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77.679008543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511308,75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2246669,06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55.241877847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77.680189907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511318,51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2246724,66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55.241965894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77.681063891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511377,1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2246742,7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55.242492300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77.681346815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511461,24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2246745,7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55.243248107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77.681392994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511498,8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2246783,27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55.243585740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77.681983225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511455,23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2246877,95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55.243194990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77.683472263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511423,68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2246974,1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55.242912201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77.684984251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511398,14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2246986,12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55.242682863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77.685173502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511366,59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2246975,61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55.242399399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77.685008613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511187,8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2246769,74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55.240792092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77.681774125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511045,08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2246554,87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55.239508635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77.678397970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510909,87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2246391,09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55.238292923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77.675825057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510804,69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2246318,96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55.237347603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77.674692580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510630,42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2246147,67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55.235780897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77.672002411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510583,86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2246158,16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55.235362754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77.672167943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510460,66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2246224,29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55.234256626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77.673209087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510373,52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2246297,94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55.233474455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77.674367891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510311,91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2246302,44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55.232921076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77.674439440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510229,29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2246243,84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55.232178492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77.673519498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510190,23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2246167,2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55.231827039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77.672315456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510191,73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2246092,06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55.231839916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77.671134441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510310,41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2245920,76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55.232904558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77.668440341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510331,45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2245826,09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55.233092750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77.666952034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510299,91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2245728,42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55.232808596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77.665417366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510218,76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2245648,77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55.232078962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77.664166722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510181,22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2245605,21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55.231741368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77.663482666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510157,17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2245518,05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55.231524546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77.662113141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510112,11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2245433,9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55.231119015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77.660791282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510049,01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2245385,84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55.230551766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77.660036968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509997,93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2245343,77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55.230092540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77.659376617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509792,1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2245330,25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55.228243540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77.659167570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509695,95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2245321,23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55.227379784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77.659027424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509602,8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2245283,67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55.226542701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77.658438723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509536,69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2245214,54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55.225948195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77.657353466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509491,62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2245065,78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55.225541874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77.655016511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509475,09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2244897,49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55.225391667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77.652372176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509500,63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2244856,89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55.225620655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77.651733689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509553,21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2244850,89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55.226092893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77.651638433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509598,28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2244998,16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55.226499263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77.653951970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509610,3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2245082,31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55.226608086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77.655274188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509709,46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2245164,96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55.227499617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77.656571332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509787,59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2245181,48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55.228201585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77.656829605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509825,14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2245119,87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55.228538267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77.655860698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699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509781,57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2244989,15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55.228145577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77.653807092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509722,98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2244888,45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55.227618249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77.652225583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509650,97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2244725,11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55.226969684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77.649659959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509522,55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2243385,31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55.225799890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77.628607616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509262,66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2242113,09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55.223446625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77.608622187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509071,24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2241230,29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55.221712223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77.594755931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508856,25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2240250,69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55.219762619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77.579370729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508623,33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2239192,77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55.217648304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77.562757188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508497,13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2238680,99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55.216503205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77.554721389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508269,13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2237703,58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55.214431747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77.539375141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508013,52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2236733,28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55.212110545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77.524143487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507829,52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2236099,69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55.210440293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77.514199269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507780,45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2235978,14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55.209996078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77.512292318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507534,61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2235368,27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55.207770089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77.502724928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507161,01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2234441,56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55.204385849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77.488189131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507057,28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2234181,52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55.203445820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77.484110687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506773,3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2233479,67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55.200871957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77.473104131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506018,99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2231609,68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55.194030210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77.443785358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505569,41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2231391,94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55.189983710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77.440396007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504692,82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2230871,9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55.182089886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77.432290466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504219,05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2230568,19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55.177822399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77.427555582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503632,39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2230217,61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55.172538819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77.422094027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503077,1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2229892,5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55.167537810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77.417031350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502809,75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2229716,44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55.165129146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77.414287844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502124,94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2229252,78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55.158958600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77.407062897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502063,19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2229232,54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55.158403081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77.406749898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501319,33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2229304,18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55.151724372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77.407928194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500839,6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2229341,56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55.147416762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77.408549526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500645,9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2229373,99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55.145678205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77.409072263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499997,45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2229433,72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55.139855985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77.410056106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499392,88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2229487,15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55.134427642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77.410937708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498827,13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2229524,1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55.129347308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77.411557914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497755,76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2229624,87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55.119727846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77.413214652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496741,94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2229699,47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55.110624218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77.414456405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495965,71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2229769,12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55.103654531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77.415603109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495830,3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2229778,6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55.102438587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77.415761274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495755,42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2229784,57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55.101766216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77.415860133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495623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2229793,16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55.100577094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77.416004127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494115,56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2229898,99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55.087040686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77.417768679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493911,19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2229914,42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55.085205538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77.418024760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493796,79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2229922,14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55.084178241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77.418153733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493625,84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2229951,69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55.082643861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77.418628516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493546,18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2229964,95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55.081928843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77.418841762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493185,96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2230052,81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55.078696671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77.420242766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492854,61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2230141,88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55.075723858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77.421660470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491461,18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2230496,86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55.063221283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77.427313494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491441,54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2230476,95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55.063044080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77.427003232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491281,92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2230519,4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55.061611940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77.427678536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491251,46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2230524,3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55.061338521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77.427757307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490950,48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2230601,64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55.058637955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77.428988204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488711,32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2231169,28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55.038546193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77.438019323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487780,29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2231406,89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55.030191992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77.441796582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487700,88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2231427,15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55.029479433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77.442118581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487534,65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2231463,34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55.027987591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77.442695318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486725,76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2231665,49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55.020729069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77.445908376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486705,67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2231644,01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55.020547813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77.445573842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486655,43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2231656,59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55.020096986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77.445773752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486634,07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2231642,76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55.019904604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77.445558907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486618,99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2231622,67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55.019768401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77.445245790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486621,51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2231573,67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55.019789222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77.444479562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486644,75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2231473,19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55.019994241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77.442907149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486676,16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2231407,21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55.020273922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77.441873566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486678,65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2231365,13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55.020294712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77.441215517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486668,61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2231349,44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55.020203936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77.440970873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486621,37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2231330,99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55.019778899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77.440685514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486613,98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2231309,24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55.019711699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77.440345959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486645,37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2231270,26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55.019992197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77.439734486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486646,62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2231235,73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55.020002122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77.439194560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486669,87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2231204,33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55.020209783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77.438702118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486664,84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2231148,44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55.020162481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77.437828658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486675,53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2231112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55.020257122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77.437258242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486705,66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2231061,74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55.020525856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77.436470469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486701,89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2230988,9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55.020489208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77.435331920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486722,63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2230936,14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55.020673487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77.434505671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486725,16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2230882,74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55.020694160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77.433670628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486700,01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2230838,78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55.020466551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77.432985032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486682,35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2230766,26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55.020305112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77.431852427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486683,68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2230697,44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55.020314389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77.430776393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486605,79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2230468,8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55.019605786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77.427207126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486551,78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2230465,03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55.019120482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77.427151884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486488,97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2230475,09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55.018556674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77.427313457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486444,99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2230460,02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55.018161021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77.427080871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486394,76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2230397,21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55.017707345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77.426102392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486359,58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2230362,03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55.017389943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77.425554838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486246,52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2230354,5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55.016374060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77.425444904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486231,44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2230326,87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55.016237507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77.425014014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486225,16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2230279,13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55.016179203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77.424268148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486196,39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2230231,59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55.015918880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77.423526969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486171,15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2230211,29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55.015691348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77.423211380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486134,8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2230219,25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55.015365144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77.423338332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486076,28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2230250,07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55.014840702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77.423824168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486008,53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2230253,13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55.014232245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77.423876689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485968,5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2230277,79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55.013873646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77.424264935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485925,39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2230314,73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55.013487867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77.424845341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485916,15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2230400,96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55.013408276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77.426193882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485946,94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2230468,71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55.013687523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77.427250809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485928,48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2230505,68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55.013523154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77.427829969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485860,71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2230487,2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55.012913670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77.427545731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485826,84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2230533,38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55.012611237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77.428269894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485842,23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2230613,45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55.012752612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77.429520438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799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485820,69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2230712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55.012562961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77.431062352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485888,43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2230853,67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55.013176932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77.433272276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486036,25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2231010,73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55.014510787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77.435717511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486067,05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2231103,12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55.014790979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77.437159706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486039,34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2231161,61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55.014544289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77.438075854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486088,61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2231213,99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55.014988852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77.438891412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486091,69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2231330,99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55.015020931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77.440720169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485996,22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2231432,65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55.014167161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77.442315543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485903,84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2231472,69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55.013338832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77.442947438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485783,75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2231435,72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55.012258715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77.442377353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485595,89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2231257,1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55.010564511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77.439597667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485552,76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2231118,52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55.010171838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77.437434459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485546,61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2230949,14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55.010110127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77.434787419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485595,87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2230795,16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55.010546687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77.432377365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485691,35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2230715,08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55.011401255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77.431119234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485712,89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2230650,41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55.011592228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77.430106936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485679,03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2230594,98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55.011285911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77.429242823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485679,03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2230496,43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55.011282052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77.427702421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485638,99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2230477,96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55.010921658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77.427416460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485601,3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2230508,74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55.010584308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77.427900141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485570,04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2230498,32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55.010303099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77.427739408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485549,22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2230458,97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55.010114533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77.427125781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485544,6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2230388,37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55.010070250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77.426022606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485455,49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2230331,68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55.009267559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77.425142669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485366,37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2230256,45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55.008464035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77.423972995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485301,56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2230165,03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55.007878223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77.422548643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485234,42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2230064,54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55.007271102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77.420982738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485158,07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2229915,06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55.006579251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77.418651871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485123,97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2229798,42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55.006268212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77.416831338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485091,58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2229578,72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55.005968282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77.413400030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485085,42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2229478,63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55.005908825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77.411836208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485013,05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2229316,95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55.005252043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77.409314625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485021,5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2229157,05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55.005321266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77.406815045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484986,78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2229094,55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55.005006761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77.405840817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484993,74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2229050,58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55.005067429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77.405153135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485035,4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2229007,76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55.005439842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77.404480873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485089,77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2229004,31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55.005928086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77.404422959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485131,44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2228969,58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55.006300927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77.403877111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485130,29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2228932,55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55.006289029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77.403298466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485203,19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2228865,41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55.006941017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77.402243762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485191,62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2228816,79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55.006835017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77.401484741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485151,11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2228794,82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55.006470191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77.401144382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485031,91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2228669,84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55.005394104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77.399200001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485006,45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2228662,9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55.005165107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77.399093443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484987,94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2228676,77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55.004999432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77.399311588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484983,31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2228713,82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55.004959430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77.399890957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484953,23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2228731,18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55.004689974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77.400164502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484836,93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2228745,06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55.003645879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77.400390072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484708,47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2228783,26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55.002493592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77.400996588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484663,35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2228819,13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55.002089822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77.401560481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484627,46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2228866,58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55.001769452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77.402304640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484571,91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2228920,97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55.001272772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77.403158686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484507,11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2228999,67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55.000694023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77.404393273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484467,76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2229084,15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55.000344115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77.405716282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484396,01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2229210,32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54.999704898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77.407693083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484346,25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2229288,99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54.999261202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77.408925997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484346,25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2229396,62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54.999265675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77.410607820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484330,06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2229630,38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54.999129879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77.414261701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484345,1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2229740,32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54.999269473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77.415978549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484414,54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2229891,93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54.999899391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77.418342716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484501,33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2229998,39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55.000683297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77.420000208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484496,7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2230012,28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55.000642266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77.420217585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484440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2230011,12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55.000132899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77.420203425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484441,15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2230031,95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55.000144066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77.420528841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484479,07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2230077,31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55.000486512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77.421235007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484517,53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2230088,68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55.000832443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77.421409999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484580,02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2230101,4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55.001394284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77.421604417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484621,68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2230160,4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55.001770863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77.422523505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484814,94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2230524,94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55.003521286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77.428206983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484908,68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2230725,17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55.004371135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77.431329781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484987,38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2230916,1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55.005085446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77.434308373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484982,76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2231007,54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55.005047449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77.435737729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485056,82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2231241,28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55.005721591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77.439385813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485098,48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2231359,35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55.006100256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77.441228352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485182,95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2231565,33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55.006866714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77.444442093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485203,79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2231728,5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55.007059943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77.446990938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485233,88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2231885,88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55.007335998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77.449448730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485275,53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2231994,66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55.007714084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77.451146243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485295,21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2232163,62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55.007896960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77.453785742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485302,15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2232233,04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55.007961788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77.454870302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485299,32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2232319,5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55.007939452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77.456221796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485305,86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2232346,22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55.007999150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77.456639010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485305,86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2232381,07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55.008000387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77.457183695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485304,51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2232441,39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55.007990397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77.458126545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485311,21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2232474,91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55.008051765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77.458650032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485329,98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2232496,36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55.008221128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77.458984133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485356,78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2232508,42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55.008462290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77.459170983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485411,75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2232515,12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55.008956308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77.459272334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485476,09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2232512,42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55.009534163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77.459226192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485529,7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2232512,42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55.010015728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77.459222907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485555,18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2232536,57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55.010245458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77.459598818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485588,68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2232598,22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55.010548544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77.460560384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485634,27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2232666,59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55.010960459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77.461626267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485705,3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2232788,58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55.011602746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77.463528759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485784,39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2232905,19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55.012317220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77.465346733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485901,01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2233083,47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55.013370894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77.468126535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485925,14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2233126,37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55.013589107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77.468795701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485933,19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2233157,19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55.013662465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77.469276992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485925,15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2233200,09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55.013591697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77.469948063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485917,11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2233237,62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55.013520744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77.470535190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899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485922,47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2233256,39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55.013569525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77.470828281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485938,55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2233281,84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55.013714825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77.471225163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485986,81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2233314,02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55.014149415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77.471725368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486036,4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2233336,79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55.014595635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77.472078409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486120,85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2233371,66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55.015355397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77.472618575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486179,83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2233402,48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55.015886231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77.473096931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486255,39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2233447,06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55.016566456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77.473789444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483750,02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2234282,97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54.994088453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77.486995020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483692,66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2234383,71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54.993576377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77.488572125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483225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2234634,81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54.989383312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77.492520434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482745,83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2235065,96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54.985092167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77.499281013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482476,68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2235357,23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54.982683111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77.503844614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479237,34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2233495,31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54.953526350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77.474948994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469886,52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2235308,99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54.869585502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77.503736162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467305,73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2236969,76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54.846448360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77.529721014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467008,06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2237068,98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54.843776959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77.531278936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466769,93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2236969,76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54.841635246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77.529745250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463943,35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2233150,16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54.816129758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77.470457805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463941,93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2233129,46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54.816116304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77.470135893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463928,61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2233058,66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54.815994257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77.469035361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463915,16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2233005,42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54.815871629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77.468207992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463904,61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2232919,06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54.815773916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77.466865271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463889,16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2232844,38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54.815632572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77.465704530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463869,36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2232775,11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54.815452327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77.464628210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463848,37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2232718,88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54.815261834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77.463754807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463837,05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2232697,23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54.815159397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77.463418721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463795,76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2232606,01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54.814785324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77.462002289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463754,23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2232511,99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54.814408980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77.460542345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463726,7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2232447,1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54.814159404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77.459534679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463710,97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2232400,93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54.814016479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77.458817486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463707,31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2232379,95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54.813982863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77.458491377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463699,86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2232350,31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54.813914894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77.458030798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463689,18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2232326,49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54.813818114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77.457660945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463668,79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2232298,67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54.813633967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77.457229472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463653,18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2232283,41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54.813493201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77.456993070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463633,16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2232261,26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54.813312576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77.456649773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463615,59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2232233,81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54.813153770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77.456223891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463592,85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2232206,34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54.812948519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77.455798019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463571,07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2232186,32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54.812752156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77.455487970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463549,68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2232173,52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54.812559553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77.455290199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463488,04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2232152,36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54.812005084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77.454964886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463465,29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2232144,5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54.811800440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77.454844040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463445,95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2232131,74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54.811626252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77.454646772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463419,66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2232105,48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54.811389149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77.454239964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463395,46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2232071,49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54.811170543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77.453712804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463367,46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2232043,27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54.810918006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77.453275628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463348,19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2232029,69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54.810744415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77.453065613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463321,08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2232006,72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54.810500059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77.452710045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463296,12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2231978,31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54.810274820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77.452269738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463272,72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2231960,5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54.810063975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77.451994199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463247,71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2231947,65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54.809838846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77.451795906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463216,41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2231936,78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54.809557285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77.451628803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463170,21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2231925,63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54.809141866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77.451458279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463134,44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2231923,24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54.808820456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77.451423346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463097,76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2231925,36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54.808491034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77.451458611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463075,9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2231930,16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54.808294839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77.451534629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463046,31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2231937,99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54.808029313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77.451658252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453157,06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2218574,49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54.718534980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77.244901908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453345,25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2218365,02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54.720212342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77.241631000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455072,13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2216579,41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54.735609187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77.213723341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455061,65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2216668,53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54.735520967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77.215108037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455072,14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2216768,16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54.735621797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77.216653486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455123,92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2216871,7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54.736093770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77.218254936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455175,04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2216890,06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54.736554186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77.218534137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455219,61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2216878,25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54.736953775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77.218345716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455237,96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2216846,81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54.737116537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77.217855534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455277,29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2216799,61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54.737466717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77.217118284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455303,49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2216743,26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54.737698342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77.216240472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455327,07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2216690,8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54.737906682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77.215423341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455349,37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2216613,48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54.738101868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77.214220400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455374,26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2216551,88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54.738321354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77.213261202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455420,25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2216503,92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54.738731282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77.212511324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455418,6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2216495,19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54.738715878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77.212375980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455433,36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2216490,27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54.738848137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77.212297895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455435,88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2216487,63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54.738870598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77.212256618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455442,43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2216419,48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54.738924884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77.211197820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455429,98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2216332,97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54.738807257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77.209856176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455406,39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2216222,88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54.738587961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77.208149753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461001,83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2210182,69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54.788407697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77.113609124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465655,5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2204291,02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54.829706802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77.021296314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468375,7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2200321,02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54.853762394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76.959058303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468382,53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2200279,65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54.853819635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76.958413058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468435,44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2200224,08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54.854289362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76.957538795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468472,47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2200123,52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54.854611963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76.955966810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468562,43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2199991,23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54.855406805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76.953891631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468715,64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2199919,26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54.856775778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76.952744546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471970,58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2196124,35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54.885617795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76.893051973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471975,21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2196124,39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54.885659386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76.893051730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472444,2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2196131,45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54.889872646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76.893074059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473393,35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2196130,99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54.898397915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76.892889391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473961,88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2195988,41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54.903489083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76.890560571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475314,45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2195706,72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54.915607358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76.885914580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475367,27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2195693,75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54.916080377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76.885702380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475402,61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2195684,68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54.916396815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76.885554285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476331,27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2195445,44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54.924711951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76.881647803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476351,27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2195445,44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54.924891591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76.881644008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476631,86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2195450,41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54.927412389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76.881668278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477111,73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2195458,46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54.931723450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76.881702772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477250,47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2195461,34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54.932969923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76.881721365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477440,01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2195464,52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54.934672714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76.881734997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</w:rPr>
              <w:t xml:space="preserve">999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477611,71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2195466,86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54.936215173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76.881738912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477800,8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2195470,04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54.937913921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76.881752630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478111,59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2195474,79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54.940705944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76.881767741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478275,17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2195477,94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54.942175557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76.881785834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478441,32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2195480,59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54.943668199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76.881795639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478571,88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2195482,69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54.944841113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76.881803619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478725,81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2195485,14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54.946223973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76.881812624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478755,18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2195485,07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54.946487765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76.881805955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479206,19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2195493,09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54.950539590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76.881845471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479255,31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2195493,61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54.950980840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76.881844259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479607,48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2195499,13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54.954144615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76.881863531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479754,95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2195500,93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54.955469378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76.881863618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479760,6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2194785,83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54.955441458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76.870701640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479767,11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2193782,1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54.955387783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76.855034766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479774,54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2192779,65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54.955340499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76.839387751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479777,54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2192369,57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54.955320222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76.832986930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479782,2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2191817,98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54.955298027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76.824377210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480230,73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2191811,18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54.959325839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76.824180128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480230,77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2191811,18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54.959326199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76.824180119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480261,26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2191811,27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54.959600064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76.824175341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480287,14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2191810,89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54.959832469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76.824164160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480299,23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2191810,16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54.959940973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76.824150314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480558,78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2191806,48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54.962271768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76.824040224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480634,79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2191805,25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54.962954330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76.824005604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480726,33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2191803,77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54.963776350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76.823963929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480831,99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2191802,06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54.964725166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76.823915797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480869,64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2191800,91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54.965063196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76.823890205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481082,11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2191797,05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54.966971105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76.823786828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481264,98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2191793,28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54.968613163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76.823690853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481305,92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2191791,91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54.968980717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76.823661154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481445,76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2191791,22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54.970236648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76.823621993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481794,33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2191785,9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54.973366804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76.823468155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481911,36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2191784,65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54.974417794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76.823424870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481965,17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2191783,74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54.974900997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76.823399732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481994,16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2191783,25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54.975161321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76.823386193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482143,73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2191780,77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54.976504434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76.823317088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482431,81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2191775,95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54.979091338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76.823183295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right"/>
            </w:pPr>
            <w:r>
              <w:rPr>
                <w:rStyle w:val="662"/>
              </w:rPr>
              <w:t xml:space="preserve">482652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2191772,28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54.981068603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76.823081239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482986,29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2191766,7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54.984070462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76.822926150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483199,33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2191763,21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54.985983527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76.822828331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483248,67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2191762,41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54.986426593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76.822805804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483284,5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2191761,82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54.986748340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76.822789304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483372,99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2191760,37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54.987542965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76.822748663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483876,21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2191752,64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54.992061855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76.822525571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484413,24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2191743,87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54.996884292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76.822279294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484418,71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2191742,57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54.996933270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76.822257871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484882,35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2191736,84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55.001096888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76.822073968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485313,57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2191729,88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55.004969173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76.821877405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486312,14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2191713,97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55.013936179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76.821425302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486322,94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2191207,79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55.013973634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76.813511535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486327,94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2190960,75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55.013989294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76.809649291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486329,03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2190906,87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55.013992688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76.808806927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486331,47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2190786,79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55.014000329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76.806929583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486333,21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2190700,58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55.014005691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76.805581769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486333,99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2190662,02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55.014008100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76.804978919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486342,96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2190205,8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55.014034055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76.797846385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486364,07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2189186,95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55.014100189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76.781917462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486375,59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2188666,57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55.014139791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76.773781558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486394,65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2187767,6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55.014199369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76.759726734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485979,03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2187481,48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55.010430599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76.755345605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485643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2187238,94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55.007382009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76.751628852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485005,85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2186809,27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55.001605072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76.745055086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485258,41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2186427,24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55.003824808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76.739029848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485241,1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2186309,46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55.003654284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76.737193314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485385,38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2186266,85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55.004944681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76.736495374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485569,76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2186211,63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55.006593616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76.735591397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486102,24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2186051,55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55.011355537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76.732970843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486098,76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2185324,4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55.011230320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76.721607376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486098,4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2185253,05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55.011217810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76.720492370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486098,37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2185247,68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55.011216842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76.720408452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486097,92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2185159,6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55.011201333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76.719032004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486097,23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2185072,55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55.011183788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76.717671708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486096,8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2184947,56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55.011163605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76.715718414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486096,66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2184924,05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55.011159274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76.715351023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486096,36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2184867,87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55.011149231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76.714473090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486095,83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2184770,05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55.011131660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76.712944445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486095,64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2184736,09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55.011125501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76.712413750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486095,08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2184633,28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55.011106980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76.710807129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486091,8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2184072,78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55.011003593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76.702048227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486090,44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2183741,53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55.010947391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76.696871693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486089,87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2183622,63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55.010926429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76.695013634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486087,59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2183148,81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55.010842536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76.687609237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486087,26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2183080,34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55.010830371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76.686539258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486086,99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2183073,38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55.010827010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76.686430550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486086,87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2182995,63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55.010815472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76.685215493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486086,69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2182955,55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55.010808458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76.684589162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486084,52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2182540,5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55.010732888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76.678103250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485322,84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2182540,74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55.003892021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76.678286594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485083,5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2182543,17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55.001742757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76.678380979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484924,18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2182542,17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55.000311714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76.678402904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484801,04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2182546,52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54.999206341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76.678499887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484793,97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2182543,26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54.999142401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76.678450620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484749,37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2182543,6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54.998741880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76.678466442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484555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2182545,06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54.996996373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76.678535052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Координатное описание границ Чановского муниципального округа </w:t>
            </w:r>
            <w:r>
              <w:rPr>
                <w:b/>
                <w:bCs/>
              </w:rPr>
            </w:r>
          </w:p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b/>
                <w:bCs/>
              </w:rPr>
              <w:t xml:space="preserve">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484554,81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2182450,84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54.996981895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76.677063129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484554,37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2182350,91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54.996964379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76.675502060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484553,49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2182149,02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54.996929008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76.672348213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484551,9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2181790,62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54.996865767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76.666749451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484551,76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2181758,29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54.996860080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76.666244407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484550,82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2181544,72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54.996822326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76.662908123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1099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484549,71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2181230,62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54.996769081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76.658001357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484548,81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2181044,49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54.996735260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76.655093762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484545,14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2180199,39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54.996584565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76.641892162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484537,41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2178700,89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54.996302859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76.618484170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484535,05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2178148,25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54.996202239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76.609851384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484534,09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2177943,81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54.996164079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76.606657863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484533,66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2177851,16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54.996146804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76.605210595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484533,55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2177828,69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54.996142560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76.604859597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484532,71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2177701,1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54.996116510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76.602866603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484532,71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2177700,96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54.996116490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76.602864416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484519,97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2175682,73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54.995705000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76.571339328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484513,48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2175592,64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54.995633262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76.569933664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484510,35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2175161,48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54.995540551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76.563199095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484767,4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2174790,85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54.997793282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76.557341785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484491,69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2174105,43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54.995213164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76.546707030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484492,41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2174105,41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54.995219627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76.546706527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484986,27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2174100,32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54.999654179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76.546496093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485739,72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2174092,23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55.006419629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76.546169873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485996,2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2174090,09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55.008722730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76.546068389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486496,37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2174085,03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55.013213944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76.545856586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486996,55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2174080,28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55.017705292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76.545649571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487314,03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2174077,24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55.020556086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76.545517753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487897,85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2174071,76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55.025798478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76.545277019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488398,08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2174067,08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55.030290275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76.545070935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488898,14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2174062,08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55.034780492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76.544859839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489398,28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2174057,3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55.039271458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76.544652108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489886,11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2174061,98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55.043653310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76.544595553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489898,14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2174061,83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55.043761327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76.544590007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489898,41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2174052,63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55.043762346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76.544446046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490139,55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2173395,22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55.045827124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76.534099371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490306,05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2172924,99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55.047249747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76.526699605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490484,99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2172422,89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55.048778666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76.518797431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490652,58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2171948,32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55.050209460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76.511328405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Координатное описание границ Чановского муниципального округа Новосибирской области 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490820,04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2171478,44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55.051639367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76.503932253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490987,78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2171007,38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55.053071148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76.496517044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491153,91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2170536,11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55.054487982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76.489098475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491324,23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2170065,99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55.055942175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76.481696205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491499,18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2169597,66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55.057437785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76.474320104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491669,88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2169127,85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55.058894536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76.466921509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491839,86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2168657,83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55.060344335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76.459519302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492010,59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2168188,08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55.061800459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76.452120576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940"/>
              <w:jc w:val="both"/>
            </w:pPr>
            <w:r>
              <w:rPr>
                <w:rStyle w:val="662"/>
              </w:rPr>
              <w:t xml:space="preserve">492487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2168337,02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55.066103376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76.454314549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493442,88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2168632,01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55.074736094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76.458657782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494397,8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2168928,1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55.083360214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76.463020352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495032,18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2169152,37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55.089093861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76.466351214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495379,98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2168188,68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55.092059372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76.451162465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495650,28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2167443,78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55.094363437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76.439420126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495385,08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2166389,67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55.091805370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76.422991509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495292,56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2166018,96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55.090911920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76.417214171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495859,16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2165347,16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55.095886045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76.406526786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497135,26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2164561,93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55.107211186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76.393847152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498317,55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2163773,31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55.117691927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76.381135660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498364,56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2163278,31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55.118027760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76.373365657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498432,84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2162783,32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55.118554107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76.365589160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498531,44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2161790,92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55.119263994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76.350009443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498672,15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2160794,69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55.120349344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76.334355977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498748,83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2160182,06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55.120927330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76.324732612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499670,04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2159998,05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55.129166384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76.321557522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500560,74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2160264,48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55.137213135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76.325451562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501195,18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2160038,1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55.142869314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76.321701890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502323,74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2159926,83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55.152983463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76.319599119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502688,86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2159980,44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55.156271953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76.320323891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503015,03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2158863,83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55.158996652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76.302707632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506827,21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2158973,99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55.193249554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76.303209977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507285,6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2159861,87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55.197528461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76.317001163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507505,85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2160288,78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55.199583919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76.323633341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507744,83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2160750,09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55.201813426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76.330800397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508311,76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2162039,88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55.207135612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76.350874763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508417,62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2162247,14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55.208123073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76.354096491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508424,05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2162251,13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55.208181523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76.354157151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508440,95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2162280,26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55.208338455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76.354609345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508461,1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2162332,29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55.208528634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76.355420145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Координатное описание границ Чановского муниципального округа Новосибирской области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  <w:jc w:val="both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508506,66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2162421,5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55.208953578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76.356806938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508732,49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2162865,23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55.211059964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76.363705523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508795,46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2162988,38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55.211647134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76.365620151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509148,26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2163679,07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55.214936426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76.376359560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509513,08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2164151,78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55.218294889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76.383673170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510072,98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2164878,31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55.223448558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76.394916448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510094,96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2164862,87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55.223643279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76.394667263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510236,65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2165044,97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55.224947023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76.397485372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511341,71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2163972,39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55.234684824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76.380298117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511734,96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2163611,74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55.238153231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76.374510457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512093,17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2163524,13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55.241354609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76.373023815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514148,83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2163020,14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55.259725737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76.364468497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514235,17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2162999,13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55.260497357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76.364111475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514302,37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2163111,89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55.261120684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76.365863794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514391,67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2163261,61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55.261948943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76.368190544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514391,67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2163261,63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55.261948946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76.368190858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514420,94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2163263,59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55.262212134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76.368212665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515020,78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2163297,7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55.267604648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76.368564361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1189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515669,78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2163335,2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55.273439205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76.368954325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516161,79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2163362,8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55.277862261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76.369236986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516542,76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2163384,33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55.281287118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76.369458392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517359,79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2163430,74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55.288632118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76.369937057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518235,75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2163198,02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55.296457185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76.366004697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518379,68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2162852,93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55.297688724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76.360528948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518522,37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2162646,63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55.298933513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76.357237695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519006,36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2161948,63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55.303155355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76.346100094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519500,96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2161234,92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55.307468609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76.334709470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519898,86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2160659,33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55.310937532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76.325521724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1199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520713,03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2159481,52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55.318033329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76.306716189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521323,62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2158600,6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55.323353362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76.292646047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521542,62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2158349,39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55.325273159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76.288618348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523801,04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2159400,97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55.345747541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76.304450232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524158,41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2157741,06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55.348647885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76.278176904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523915,41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2156167,96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55.346168202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76.253468983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523990,84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2155850,88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55.346784904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76.248447344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524186,57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2155028,05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55.348384179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76.235415365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524263,04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2154710,57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55.349009396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76.230386521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524707,23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2152862,87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55.352636269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76.201116403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1209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525044,42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2152429,49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55.355578108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</w:rPr>
              <w:t xml:space="preserve">76.194169134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 w:clear="all"/>
      </w:r>
      <w:r>
        <w:rPr>
          <w:sz w:val="2"/>
          <w:szCs w:val="2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709"/>
        <w:gridCol w:w="1709"/>
        <w:gridCol w:w="1162"/>
        <w:gridCol w:w="1982"/>
        <w:gridCol w:w="1992"/>
      </w:tblGrid>
      <w:tr>
        <w:tblPrEx/>
        <w:trPr>
          <w:jc w:val="center"/>
          <w:trHeight w:val="1157" w:hRule="exact"/>
        </w:trPr>
        <w:tc>
          <w:tcPr>
            <w:gridSpan w:val="6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548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Координатное описание границ Чановского муниципального округа Новосибирской области </w:t>
            </w:r>
            <w:r/>
          </w:p>
        </w:tc>
      </w:tr>
      <w:tr>
        <w:tblPrEx/>
        <w:trPr>
          <w:jc w:val="center"/>
          <w:trHeight w:val="826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pStyle w:val="668"/>
              <w:ind w:firstLine="380"/>
            </w:pPr>
            <w:r>
              <w:rPr>
                <w:rStyle w:val="662"/>
                <w:b/>
                <w:bCs/>
              </w:rPr>
              <w:t xml:space="preserve">№</w:t>
            </w:r>
            <w:r/>
          </w:p>
          <w:p>
            <w:pPr>
              <w:pStyle w:val="668"/>
              <w:ind w:firstLine="160"/>
            </w:pPr>
            <w:r>
              <w:rPr>
                <w:rStyle w:val="662"/>
                <w:b/>
                <w:bCs/>
              </w:rPr>
              <w:t xml:space="preserve">точки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4580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C</w:t>
            </w:r>
            <w:r>
              <w:rPr>
                <w:rStyle w:val="662"/>
                <w:b/>
                <w:bCs/>
              </w:rPr>
              <w:t xml:space="preserve">истема</w:t>
            </w:r>
            <w:r>
              <w:rPr>
                <w:rStyle w:val="662"/>
                <w:b/>
                <w:bCs/>
              </w:rPr>
              <w:t xml:space="preserve"> координат Новосибирской области (СК НСО)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974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  <w:spacing w:line="264" w:lineRule="auto"/>
            </w:pPr>
            <w:r>
              <w:rPr>
                <w:rStyle w:val="662"/>
                <w:b/>
                <w:bCs/>
              </w:rPr>
              <w:t xml:space="preserve">Всемирная геодезическая система координат </w:t>
            </w:r>
            <w:r>
              <w:rPr>
                <w:rStyle w:val="662"/>
                <w:b/>
                <w:bCs/>
                <w:lang w:eastAsia="en-US"/>
              </w:rPr>
              <w:t xml:space="preserve">(</w:t>
            </w:r>
            <w:r>
              <w:rPr>
                <w:rStyle w:val="662"/>
                <w:b/>
                <w:bCs/>
                <w:lang w:val="en-US" w:eastAsia="en-US"/>
              </w:rPr>
              <w:t xml:space="preserve">WGS</w:t>
            </w:r>
            <w:r>
              <w:rPr>
                <w:rStyle w:val="662"/>
                <w:b/>
                <w:bCs/>
                <w:lang w:eastAsia="en-US"/>
              </w:rPr>
              <w:t xml:space="preserve">-84)</w:t>
            </w:r>
            <w:r/>
          </w:p>
        </w:tc>
      </w:tr>
      <w:tr>
        <w:tblPrEx/>
        <w:trPr>
          <w:jc w:val="center"/>
          <w:trHeight w:val="403" w:hRule="exact"/>
        </w:trPr>
        <w:tc>
          <w:tcPr>
            <w:shd w:val="clear" w:color="auto" w:fill="auto"/>
            <w:tcBorders>
              <w:left w:val="single" w:color="auto" w:sz="4" w:space="0"/>
            </w:tcBorders>
            <w:tcW w:w="9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X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80"/>
              <w:jc w:val="both"/>
            </w:pPr>
            <w:r>
              <w:rPr>
                <w:rStyle w:val="662"/>
                <w:b/>
                <w:bCs/>
                <w:lang w:val="en-US" w:eastAsia="en-US"/>
              </w:rPr>
              <w:t xml:space="preserve">Y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0"/>
              <w:jc w:val="center"/>
            </w:pPr>
            <w:r>
              <w:rPr>
                <w:rStyle w:val="662"/>
                <w:b/>
                <w:bCs/>
                <w:lang w:val="en-US" w:eastAsia="en-US"/>
              </w:rPr>
              <w:t xml:space="preserve">Mt </w:t>
            </w:r>
            <w:r>
              <w:rPr>
                <w:rStyle w:val="662"/>
                <w:b/>
                <w:bCs/>
              </w:rPr>
              <w:t xml:space="preserve">(м)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Широта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</w:pPr>
            <w:r>
              <w:rPr>
                <w:rStyle w:val="662"/>
                <w:b/>
                <w:bCs/>
              </w:rPr>
              <w:t xml:space="preserve">Долгота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525483,21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2152446,79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55.359521477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76.194288923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526009,31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2152466,59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55.364249304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76.194417714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528288,73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2152712,54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55.384765159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76.197502075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529268,46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2153055,68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55.393630101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76.202574281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529281,1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2153061,37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55.393744720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76.202659659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530105,34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2154172,94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55.401363952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76.219912881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530770,75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2154995,86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55.407498802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76.232671323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531510,84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2155927,47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55.414323764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76.247124115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531337,2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2156965,8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55.412962653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76.263571430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1219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531373,6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2157859,4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55.413458182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76.277663959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531286,36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2159322,01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55.412947400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76.300778600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531230,85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2160061,95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55.412585187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76.312475853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531130,34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2161389,15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55.411924218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76.333456546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532401,24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2163051,75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55.423634014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76.359303026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532439,64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2163079,22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55.423983704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76.359724773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532480,41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2163049,73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55.424344575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76.359246444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533055,33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2163471,78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55.429581839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76.365731792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533495,42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2163783,58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55.433588650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76.370519354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533463,43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2163822,69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55.433308269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76.371146904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1229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533702,36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2163989,56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55.435483100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76.373708489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534576,36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2164617,15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55.443441122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76.383352539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535457,25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2165246,97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55.451460651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76.393033595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536243,84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2165157,76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55.458508568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76.391384256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537338,73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2165033,15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55.468318749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76.389080584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1234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538901,21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2165726,93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55.482469337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76.399573318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1235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539176,82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2165850,23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55.484965462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76.401439518</w:t>
            </w:r>
            <w:r/>
          </w:p>
        </w:tc>
      </w:tr>
      <w:tr>
        <w:tblPrEx/>
        <w:trPr>
          <w:jc w:val="center"/>
          <w:trHeight w:val="30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539885,7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2166165,21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55.491385100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76.406206488</w:t>
            </w:r>
            <w:r/>
          </w:p>
        </w:tc>
      </w:tr>
      <w:tr>
        <w:tblPrEx/>
        <w:trPr>
          <w:jc w:val="center"/>
          <w:trHeight w:val="302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994" w:type="dxa"/>
            <w:vAlign w:val="bottom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760"/>
              <w:jc w:val="both"/>
            </w:pPr>
            <w:r>
              <w:rPr>
                <w:rStyle w:val="662"/>
              </w:rPr>
              <w:t xml:space="preserve">540289,8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709" w:type="dxa"/>
            <w:vAlign w:val="bottom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2165965,63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162" w:type="dxa"/>
            <w:vAlign w:val="bottom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</w:tcBorders>
            <w:tcW w:w="198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55.494979546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92" w:type="dxa"/>
            <w:vAlign w:val="bottom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76.402927578</w:t>
            </w:r>
            <w:r/>
          </w:p>
        </w:tc>
      </w:tr>
      <w:tr>
        <w:tblPrEx/>
        <w:trPr>
          <w:jc w:val="center"/>
          <w:trHeight w:val="317" w:hRule="exact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pStyle w:val="668"/>
              <w:ind w:firstLine="460"/>
              <w:jc w:val="both"/>
            </w:pPr>
            <w:r>
              <w:rPr>
                <w:rStyle w:val="662"/>
              </w:rPr>
              <w:t xml:space="preserve">1238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640"/>
              <w:jc w:val="both"/>
            </w:pPr>
            <w:r>
              <w:rPr>
                <w:rStyle w:val="662"/>
              </w:rPr>
              <w:t xml:space="preserve">541185,69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709" w:type="dxa"/>
            <w:vAlign w:val="center"/>
            <w:textDirection w:val="lrTb"/>
            <w:noWrap w:val="false"/>
          </w:tcPr>
          <w:p>
            <w:pPr>
              <w:pStyle w:val="668"/>
              <w:ind w:firstLine="520"/>
              <w:jc w:val="both"/>
            </w:pPr>
            <w:r>
              <w:rPr>
                <w:rStyle w:val="662"/>
              </w:rPr>
              <w:t xml:space="preserve">2165523,23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62" w:type="dxa"/>
            <w:vAlign w:val="center"/>
            <w:textDirection w:val="lrTb"/>
            <w:noWrap w:val="false"/>
          </w:tcPr>
          <w:p>
            <w:pPr>
              <w:pStyle w:val="668"/>
              <w:ind w:firstLine="820"/>
            </w:pPr>
            <w:r>
              <w:rPr>
                <w:rStyle w:val="662"/>
              </w:rPr>
              <w:t xml:space="preserve">7.0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98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55.502948117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92" w:type="dxa"/>
            <w:vAlign w:val="center"/>
            <w:textDirection w:val="lrTb"/>
            <w:noWrap w:val="false"/>
          </w:tcPr>
          <w:p>
            <w:pPr>
              <w:pStyle w:val="668"/>
              <w:jc w:val="both"/>
            </w:pPr>
            <w:r>
              <w:rPr>
                <w:rStyle w:val="662"/>
              </w:rPr>
              <w:t xml:space="preserve">76.395657180</w:t>
            </w:r>
            <w:r/>
          </w:p>
        </w:tc>
      </w:tr>
    </w:tbl>
    <w:p>
      <w:pPr>
        <w:spacing w:line="1" w:lineRule="exact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sectPr>
      <w:footnotePr/>
      <w:endnotePr/>
      <w:type w:val="nextPage"/>
      <w:pgSz w:w="11900" w:h="16840" w:orient="portrait"/>
      <w:pgMar w:top="1136" w:right="940" w:bottom="1059" w:left="1414" w:header="0" w:footer="631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ourier New">
    <w:panose1 w:val="020703090202050204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/>
      <w:r/>
    </w:p>
  </w:footnote>
  <w:footnote w:type="continuationSeparator" w:id="0">
    <w:p>
      <w:r/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ourier New" w:hAnsi="Courier New" w:eastAsia="Courier New" w:cs="Courier New"/>
        <w:sz w:val="24"/>
        <w:szCs w:val="24"/>
        <w:lang w:val="ru-RU" w:eastAsia="ru-RU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4"/>
    <w:link w:val="669"/>
    <w:uiPriority w:val="99"/>
  </w:style>
  <w:style w:type="character" w:styleId="45">
    <w:name w:val="Footer Char"/>
    <w:basedOn w:val="654"/>
    <w:link w:val="671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1"/>
    <w:uiPriority w:val="99"/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rPr>
      <w:color w:val="000000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character" w:styleId="657" w:customStyle="1">
    <w:name w:val="Основной текст_"/>
    <w:basedOn w:val="654"/>
    <w:link w:val="66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styleId="658" w:customStyle="1">
    <w:name w:val="Основной текст (2)_"/>
    <w:basedOn w:val="654"/>
    <w:link w:val="664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styleId="659" w:customStyle="1">
    <w:name w:val="Основной текст (3)_"/>
    <w:basedOn w:val="654"/>
    <w:link w:val="66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styleId="660" w:customStyle="1">
    <w:name w:val="Заголовок №1_"/>
    <w:basedOn w:val="654"/>
    <w:link w:val="666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styleId="661" w:customStyle="1">
    <w:name w:val="Колонтитул (2)_"/>
    <w:basedOn w:val="654"/>
    <w:link w:val="667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662" w:customStyle="1">
    <w:name w:val="Другое_"/>
    <w:basedOn w:val="654"/>
    <w:link w:val="66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663" w:customStyle="1">
    <w:name w:val="Основной текст1"/>
    <w:basedOn w:val="653"/>
    <w:link w:val="657"/>
    <w:pPr>
      <w:spacing w:after="600" w:line="259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664" w:customStyle="1">
    <w:name w:val="Основной текст (2)"/>
    <w:basedOn w:val="653"/>
    <w:link w:val="658"/>
    <w:pPr>
      <w:jc w:val="center"/>
      <w:spacing w:after="800" w:line="254" w:lineRule="auto"/>
    </w:pPr>
    <w:rPr>
      <w:rFonts w:ascii="Times New Roman" w:hAnsi="Times New Roman" w:eastAsia="Times New Roman" w:cs="Times New Roman"/>
      <w:b/>
      <w:bCs/>
      <w:sz w:val="40"/>
      <w:szCs w:val="40"/>
    </w:rPr>
  </w:style>
  <w:style w:type="paragraph" w:styleId="665" w:customStyle="1">
    <w:name w:val="Основной текст (3)"/>
    <w:basedOn w:val="653"/>
    <w:link w:val="659"/>
    <w:pPr>
      <w:jc w:val="center"/>
      <w:spacing w:after="340" w:line="360" w:lineRule="auto"/>
    </w:pPr>
    <w:rPr>
      <w:rFonts w:ascii="Times New Roman" w:hAnsi="Times New Roman" w:eastAsia="Times New Roman" w:cs="Times New Roman"/>
      <w:sz w:val="32"/>
      <w:szCs w:val="32"/>
    </w:rPr>
  </w:style>
  <w:style w:type="paragraph" w:styleId="666" w:customStyle="1">
    <w:name w:val="Заголовок №1"/>
    <w:basedOn w:val="653"/>
    <w:link w:val="660"/>
    <w:pPr>
      <w:jc w:val="center"/>
      <w:spacing w:after="36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667" w:customStyle="1">
    <w:name w:val="Колонтитул (2)"/>
    <w:basedOn w:val="653"/>
    <w:link w:val="661"/>
    <w:rPr>
      <w:rFonts w:ascii="Times New Roman" w:hAnsi="Times New Roman" w:eastAsia="Times New Roman" w:cs="Times New Roman"/>
      <w:sz w:val="20"/>
      <w:szCs w:val="20"/>
    </w:rPr>
  </w:style>
  <w:style w:type="paragraph" w:styleId="668" w:customStyle="1">
    <w:name w:val="Другое"/>
    <w:basedOn w:val="653"/>
    <w:link w:val="662"/>
    <w:pPr>
      <w:ind w:firstLine="540"/>
    </w:pPr>
    <w:rPr>
      <w:rFonts w:ascii="Times New Roman" w:hAnsi="Times New Roman" w:eastAsia="Times New Roman" w:cs="Times New Roman"/>
    </w:rPr>
  </w:style>
  <w:style w:type="paragraph" w:styleId="669">
    <w:name w:val="Header"/>
    <w:basedOn w:val="653"/>
    <w:link w:val="6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0" w:customStyle="1">
    <w:name w:val="Верхний колонтитул Знак"/>
    <w:basedOn w:val="654"/>
    <w:link w:val="669"/>
    <w:uiPriority w:val="99"/>
    <w:rPr>
      <w:color w:val="000000"/>
    </w:rPr>
  </w:style>
  <w:style w:type="paragraph" w:styleId="671">
    <w:name w:val="Footer"/>
    <w:basedOn w:val="653"/>
    <w:link w:val="6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2" w:customStyle="1">
    <w:name w:val="Нижний колонтитул Знак"/>
    <w:basedOn w:val="654"/>
    <w:link w:val="671"/>
    <w:uiPriority w:val="99"/>
    <w:rPr>
      <w:color w:val="00000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revision>5</cp:revision>
  <dcterms:created xsi:type="dcterms:W3CDTF">2024-11-21T10:22:00Z</dcterms:created>
  <dcterms:modified xsi:type="dcterms:W3CDTF">2024-12-13T05:02:39Z</dcterms:modified>
</cp:coreProperties>
</file>